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E903B" w14:textId="77777777" w:rsidR="009A526C" w:rsidRDefault="009A526C" w:rsidP="00F82E0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67EFF881" w14:textId="65A82A65" w:rsidR="00F82E0D" w:rsidRDefault="00F82E0D" w:rsidP="00F82E0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F82E0D">
        <w:rPr>
          <w:rFonts w:ascii="Times New Roman" w:hAnsi="Times New Roman" w:cs="Times New Roman"/>
          <w:b/>
          <w:i/>
          <w:sz w:val="24"/>
          <w:szCs w:val="24"/>
        </w:rPr>
        <w:t>Приложение к п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риказу </w:t>
      </w:r>
      <w:r w:rsidRPr="00477C69">
        <w:rPr>
          <w:rFonts w:ascii="Times New Roman" w:hAnsi="Times New Roman" w:cs="Times New Roman"/>
          <w:b/>
          <w:i/>
          <w:sz w:val="24"/>
          <w:szCs w:val="24"/>
          <w:u w:val="single"/>
        </w:rPr>
        <w:t>№</w:t>
      </w:r>
      <w:r w:rsidR="00F21C9C" w:rsidRPr="00477C6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F9106E" w:rsidRPr="00F9106E">
        <w:rPr>
          <w:rFonts w:ascii="Times New Roman" w:hAnsi="Times New Roman" w:cs="Times New Roman"/>
          <w:b/>
          <w:i/>
          <w:sz w:val="24"/>
          <w:szCs w:val="24"/>
          <w:u w:val="single"/>
        </w:rPr>
        <w:t>23</w:t>
      </w:r>
      <w:r w:rsidR="00F21C9C" w:rsidRPr="00F9106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F21C9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0A1BA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77C69">
        <w:rPr>
          <w:rFonts w:ascii="Times New Roman" w:hAnsi="Times New Roman" w:cs="Times New Roman"/>
          <w:b/>
          <w:i/>
          <w:sz w:val="24"/>
          <w:szCs w:val="24"/>
        </w:rPr>
        <w:t xml:space="preserve">от </w:t>
      </w:r>
      <w:r w:rsidR="0092326A" w:rsidRPr="0092326A">
        <w:rPr>
          <w:rFonts w:ascii="Times New Roman" w:hAnsi="Times New Roman" w:cs="Times New Roman"/>
          <w:b/>
          <w:i/>
          <w:sz w:val="24"/>
          <w:szCs w:val="24"/>
          <w:u w:val="single"/>
        </w:rPr>
        <w:t>15</w:t>
      </w:r>
      <w:r w:rsidR="006A2065" w:rsidRPr="0092326A">
        <w:rPr>
          <w:rFonts w:ascii="Times New Roman" w:hAnsi="Times New Roman" w:cs="Times New Roman"/>
          <w:b/>
          <w:i/>
          <w:sz w:val="24"/>
          <w:szCs w:val="24"/>
          <w:u w:val="single"/>
        </w:rPr>
        <w:t>.0</w:t>
      </w:r>
      <w:r w:rsidR="0092326A" w:rsidRPr="0092326A">
        <w:rPr>
          <w:rFonts w:ascii="Times New Roman" w:hAnsi="Times New Roman" w:cs="Times New Roman"/>
          <w:b/>
          <w:i/>
          <w:sz w:val="24"/>
          <w:szCs w:val="24"/>
          <w:u w:val="single"/>
        </w:rPr>
        <w:t>5</w:t>
      </w:r>
      <w:r w:rsidRPr="0092326A">
        <w:rPr>
          <w:rFonts w:ascii="Times New Roman" w:hAnsi="Times New Roman" w:cs="Times New Roman"/>
          <w:b/>
          <w:i/>
          <w:sz w:val="24"/>
          <w:szCs w:val="24"/>
          <w:u w:val="single"/>
        </w:rPr>
        <w:t>.202</w:t>
      </w:r>
      <w:r w:rsidR="006A2065" w:rsidRPr="0092326A">
        <w:rPr>
          <w:rFonts w:ascii="Times New Roman" w:hAnsi="Times New Roman" w:cs="Times New Roman"/>
          <w:b/>
          <w:i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года</w:t>
      </w:r>
    </w:p>
    <w:p w14:paraId="7C1D5B3B" w14:textId="77777777" w:rsidR="00F82E0D" w:rsidRPr="00F82E0D" w:rsidRDefault="00F82E0D" w:rsidP="00F82E0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0D41D5A1" w14:textId="77777777" w:rsidR="006D4917" w:rsidRDefault="006D4917" w:rsidP="00BC08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="00750EB2">
        <w:rPr>
          <w:rFonts w:ascii="Times New Roman" w:hAnsi="Times New Roman" w:cs="Times New Roman"/>
          <w:b/>
          <w:sz w:val="28"/>
          <w:szCs w:val="28"/>
        </w:rPr>
        <w:t xml:space="preserve">ПЕДАГОГОВ - </w:t>
      </w:r>
      <w:r>
        <w:rPr>
          <w:rFonts w:ascii="Times New Roman" w:hAnsi="Times New Roman" w:cs="Times New Roman"/>
          <w:b/>
          <w:sz w:val="28"/>
          <w:szCs w:val="28"/>
        </w:rPr>
        <w:t>участников Республиканского Конкурса</w:t>
      </w:r>
    </w:p>
    <w:p w14:paraId="31AD4A3F" w14:textId="14968F07" w:rsidR="005D7A7F" w:rsidRDefault="006A2065" w:rsidP="003154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D4868">
        <w:rPr>
          <w:rFonts w:ascii="Times New Roman" w:hAnsi="Times New Roman" w:cs="Times New Roman"/>
          <w:b/>
          <w:sz w:val="28"/>
          <w:szCs w:val="28"/>
        </w:rPr>
        <w:t>В родной природе столько красоты</w:t>
      </w:r>
      <w:r w:rsidR="0020027F">
        <w:rPr>
          <w:rFonts w:ascii="Times New Roman" w:hAnsi="Times New Roman" w:cs="Times New Roman"/>
          <w:b/>
          <w:sz w:val="28"/>
          <w:szCs w:val="28"/>
        </w:rPr>
        <w:t>!</w:t>
      </w:r>
      <w:r w:rsidR="006D4917">
        <w:rPr>
          <w:rFonts w:ascii="Times New Roman" w:hAnsi="Times New Roman" w:cs="Times New Roman"/>
          <w:b/>
          <w:sz w:val="28"/>
          <w:szCs w:val="28"/>
        </w:rPr>
        <w:t>»</w:t>
      </w:r>
    </w:p>
    <w:p w14:paraId="600614AC" w14:textId="77777777" w:rsidR="003154A1" w:rsidRPr="003154A1" w:rsidRDefault="003154A1" w:rsidP="003154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53F6C1" w14:textId="72034B07" w:rsidR="00F82E0D" w:rsidRDefault="00F82E0D" w:rsidP="00F82E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Номинация: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027F">
        <w:rPr>
          <w:rFonts w:ascii="Times New Roman" w:hAnsi="Times New Roman" w:cs="Times New Roman"/>
          <w:b/>
          <w:i/>
          <w:sz w:val="24"/>
          <w:szCs w:val="24"/>
        </w:rPr>
        <w:t>Лучше</w:t>
      </w:r>
      <w:r w:rsidR="0059297E">
        <w:rPr>
          <w:rFonts w:ascii="Times New Roman" w:hAnsi="Times New Roman" w:cs="Times New Roman"/>
          <w:b/>
          <w:i/>
          <w:sz w:val="24"/>
          <w:szCs w:val="24"/>
        </w:rPr>
        <w:t>е стихотворение, песня,</w:t>
      </w:r>
      <w:r w:rsidR="00412BC3">
        <w:rPr>
          <w:rFonts w:ascii="Times New Roman" w:hAnsi="Times New Roman" w:cs="Times New Roman"/>
          <w:b/>
          <w:i/>
          <w:sz w:val="24"/>
          <w:szCs w:val="24"/>
        </w:rPr>
        <w:t xml:space="preserve"> танец, сценка «У природы есть друзья: это мы- и ты, и я</w:t>
      </w:r>
      <w:r w:rsidR="0059297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!»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5070"/>
        <w:gridCol w:w="5386"/>
      </w:tblGrid>
      <w:tr w:rsidR="00E525AF" w14:paraId="07243E22" w14:textId="77777777" w:rsidTr="00E525AF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ADA24" w14:textId="77777777" w:rsidR="00E525AF" w:rsidRDefault="00E525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13B2C" w14:textId="4FD9C932" w:rsidR="00E525AF" w:rsidRDefault="00E525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  <w:p w14:paraId="7108647E" w14:textId="145E8702" w:rsidR="00E525AF" w:rsidRDefault="00E525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15EF9B1B" w14:textId="0153F240" w:rsidR="00E525AF" w:rsidRDefault="00E525A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525AF" w:rsidRPr="006535B9" w14:paraId="79897AAC" w14:textId="74C1A168" w:rsidTr="00E525AF">
        <w:trPr>
          <w:trHeight w:val="142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0F897870" w14:textId="0FFA26F0" w:rsidR="00E525AF" w:rsidRPr="00FF4837" w:rsidRDefault="00E525AF" w:rsidP="00912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837">
              <w:rPr>
                <w:rFonts w:ascii="Times New Roman" w:hAnsi="Times New Roman" w:cs="Times New Roman"/>
                <w:b/>
                <w:sz w:val="24"/>
                <w:szCs w:val="24"/>
              </w:rPr>
              <w:t>Диплом  Гран – При</w:t>
            </w:r>
          </w:p>
          <w:p w14:paraId="6A0DF198" w14:textId="508EC0DB" w:rsidR="00E525AF" w:rsidRPr="00912CD7" w:rsidRDefault="00E525AF" w:rsidP="00912CD7">
            <w:pPr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</w:p>
        </w:tc>
      </w:tr>
      <w:tr w:rsidR="00E525AF" w:rsidRPr="006535B9" w14:paraId="2AF9E7C5" w14:textId="77777777" w:rsidTr="00E525AF">
        <w:trPr>
          <w:trHeight w:val="18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401D8" w14:textId="26EB1EFC" w:rsidR="00E525AF" w:rsidRPr="00ED4868" w:rsidRDefault="00E525AF" w:rsidP="00ED4868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2E7611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 7 «Чебурашка» Зеленодольского муниципального района, РТ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801B" w14:textId="7715CCC3" w:rsidR="00E525AF" w:rsidRPr="00ED4868" w:rsidRDefault="00E525AF" w:rsidP="00ED4868">
            <w:pPr>
              <w:rPr>
                <w:rFonts w:ascii="Times New Roman" w:hAnsi="Times New Roman" w:cs="Times New Roman"/>
                <w:color w:val="FF0000"/>
              </w:rPr>
            </w:pPr>
            <w:r w:rsidRPr="002E7611">
              <w:rPr>
                <w:rFonts w:ascii="Times New Roman" w:hAnsi="Times New Roman"/>
                <w:sz w:val="24"/>
                <w:szCs w:val="24"/>
              </w:rPr>
              <w:t>Давлетшина Снежана Александровна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(м</w:t>
            </w:r>
            <w:r w:rsidRPr="002E7611">
              <w:rPr>
                <w:rFonts w:ascii="Times New Roman" w:hAnsi="Times New Roman"/>
                <w:sz w:val="24"/>
                <w:szCs w:val="24"/>
              </w:rPr>
              <w:t>узыкальный руководитель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525AF" w:rsidRPr="006535B9" w14:paraId="41A91616" w14:textId="77777777" w:rsidTr="00E525AF">
        <w:trPr>
          <w:trHeight w:val="22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1D6C" w14:textId="407972A5" w:rsidR="00E525AF" w:rsidRPr="00117CF5" w:rsidRDefault="00E525AF" w:rsidP="003C1F6A">
            <w:pPr>
              <w:tabs>
                <w:tab w:val="left" w:pos="454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</w:t>
            </w:r>
            <w:r w:rsidRPr="00117CF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униципальное бюджетное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17CF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дошкольное образовательное учреждение </w:t>
            </w:r>
          </w:p>
          <w:p w14:paraId="0D195FF3" w14:textId="77777777" w:rsidR="00E525AF" w:rsidRPr="00117CF5" w:rsidRDefault="00E525AF" w:rsidP="003C1F6A">
            <w:pPr>
              <w:tabs>
                <w:tab w:val="left" w:pos="454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17CF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«Детский сад комбинированного вида № 56 «Крепыш» </w:t>
            </w:r>
          </w:p>
          <w:p w14:paraId="584B613F" w14:textId="2182AB19" w:rsidR="00E525AF" w:rsidRPr="0020027F" w:rsidRDefault="00E525AF" w:rsidP="003C1F6A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FF0000"/>
                <w:sz w:val="24"/>
                <w:szCs w:val="38"/>
                <w:lang w:eastAsia="ru-RU"/>
              </w:rPr>
            </w:pPr>
            <w:r w:rsidRPr="00117CF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Альметьевского муниципального района Республики Татарстан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4A53" w14:textId="205D2903" w:rsidR="00E525AF" w:rsidRPr="0020027F" w:rsidRDefault="00E525AF" w:rsidP="00ED4868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Вахитова Гульназ Фирдаусовна (старший воспитатель),Замалиева Рузила Акмаловна (воспитатель татарского языка)</w:t>
            </w:r>
          </w:p>
        </w:tc>
      </w:tr>
      <w:tr w:rsidR="00E525AF" w:rsidRPr="006535B9" w14:paraId="71996225" w14:textId="77777777" w:rsidTr="00E525AF">
        <w:trPr>
          <w:trHeight w:val="109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671FC" w14:textId="0F246E83" w:rsidR="00E525AF" w:rsidRPr="00900C9A" w:rsidRDefault="00E525AF" w:rsidP="00D20D44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38"/>
                <w:lang w:eastAsia="ru-RU"/>
              </w:rPr>
            </w:pPr>
            <w:r w:rsidRPr="004C2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 «Кузайкинская средняя общеобразовательная школа» Альметьевского муниципального района РТ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5A01" w14:textId="107CD6EB" w:rsidR="00E525AF" w:rsidRPr="00900C9A" w:rsidRDefault="00E525AF" w:rsidP="00D20D44">
            <w:pPr>
              <w:rPr>
                <w:rFonts w:ascii="Times New Roman" w:hAnsi="Times New Roman" w:cs="Times New Roman"/>
              </w:rPr>
            </w:pPr>
            <w:r w:rsidRPr="004C2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Ахметзянова Миляуша Мубараковна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(у</w:t>
            </w:r>
            <w:r w:rsidRPr="004C2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читель-надомник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E525AF" w:rsidRPr="006535B9" w14:paraId="355F9C08" w14:textId="617D8486" w:rsidTr="00E525AF">
        <w:trPr>
          <w:trHeight w:val="120"/>
        </w:trPr>
        <w:tc>
          <w:tcPr>
            <w:tcW w:w="104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C072A6E" w14:textId="62B53BBD" w:rsidR="00E525AF" w:rsidRPr="00FF4837" w:rsidRDefault="00E525AF" w:rsidP="00D20D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8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 </w:t>
            </w:r>
            <w:r w:rsidRPr="00FF48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F48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14:paraId="5C8633AE" w14:textId="77777777" w:rsidR="00E525AF" w:rsidRPr="006535B9" w:rsidRDefault="00E525AF" w:rsidP="00D20D44">
            <w:pPr>
              <w:rPr>
                <w:rFonts w:ascii="Times New Roman" w:hAnsi="Times New Roman" w:cs="Times New Roman"/>
              </w:rPr>
            </w:pPr>
          </w:p>
        </w:tc>
      </w:tr>
      <w:tr w:rsidR="00E525AF" w:rsidRPr="006535B9" w14:paraId="44A84100" w14:textId="77777777" w:rsidTr="00E525AF">
        <w:trPr>
          <w:trHeight w:val="12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5483" w14:textId="6B912310" w:rsidR="00E525AF" w:rsidRPr="00A7184D" w:rsidRDefault="00E525AF" w:rsidP="00D20D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609F1">
              <w:rPr>
                <w:rFonts w:ascii="Times New Roman" w:eastAsia="Times New Roman" w:hAnsi="Times New Roman" w:cs="Times New Roman"/>
              </w:rPr>
              <w:t>МАДОУ Детский сад 224 комбинированного вида Советского района г. Казани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3C2B" w14:textId="532C02FA" w:rsidR="00E525AF" w:rsidRPr="009609F1" w:rsidRDefault="00E525AF" w:rsidP="00D20D44">
            <w:pPr>
              <w:rPr>
                <w:rFonts w:ascii="Times New Roman" w:eastAsia="Times New Roman" w:hAnsi="Times New Roman" w:cs="Times New Roman"/>
              </w:rPr>
            </w:pPr>
            <w:r w:rsidRPr="009609F1">
              <w:rPr>
                <w:rFonts w:ascii="Times New Roman" w:eastAsia="Times New Roman" w:hAnsi="Times New Roman" w:cs="Times New Roman"/>
              </w:rPr>
              <w:t>Мартынова Эльвира Дамировна</w:t>
            </w:r>
            <w:r>
              <w:rPr>
                <w:rFonts w:ascii="Times New Roman" w:eastAsia="Times New Roman" w:hAnsi="Times New Roman" w:cs="Times New Roman"/>
              </w:rPr>
              <w:t xml:space="preserve"> (музыкальный руководитель),</w:t>
            </w:r>
          </w:p>
          <w:p w14:paraId="34A10CEB" w14:textId="5D263350" w:rsidR="00E525AF" w:rsidRPr="006535B9" w:rsidRDefault="00E525AF" w:rsidP="00D20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Галие</w:t>
            </w:r>
            <w:r w:rsidRPr="009609F1">
              <w:rPr>
                <w:rFonts w:ascii="Times New Roman" w:eastAsia="Times New Roman" w:hAnsi="Times New Roman" w:cs="Times New Roman"/>
              </w:rPr>
              <w:t xml:space="preserve">ва </w:t>
            </w:r>
            <w:r>
              <w:rPr>
                <w:rFonts w:ascii="Times New Roman" w:eastAsia="Times New Roman" w:hAnsi="Times New Roman" w:cs="Times New Roman"/>
              </w:rPr>
              <w:t>Алия Закиевна (воспитатель)</w:t>
            </w:r>
          </w:p>
        </w:tc>
      </w:tr>
      <w:tr w:rsidR="00E525AF" w:rsidRPr="006535B9" w14:paraId="491FE3D4" w14:textId="77777777" w:rsidTr="00E525AF">
        <w:trPr>
          <w:trHeight w:val="12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1D32" w14:textId="71B492D9" w:rsidR="00E525AF" w:rsidRPr="00A7184D" w:rsidRDefault="00E525AF" w:rsidP="00D20D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609F1">
              <w:rPr>
                <w:rFonts w:ascii="Times New Roman" w:eastAsia="Times New Roman" w:hAnsi="Times New Roman" w:cs="Times New Roman"/>
              </w:rPr>
              <w:t>МАДОУ Детский сад 224 комбинированного вида Советского района г. Казани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6715" w14:textId="5A7B17D8" w:rsidR="00E525AF" w:rsidRPr="009609F1" w:rsidRDefault="00E525AF" w:rsidP="00D20D44">
            <w:pPr>
              <w:rPr>
                <w:rFonts w:ascii="Times New Roman" w:eastAsia="Times New Roman" w:hAnsi="Times New Roman" w:cs="Times New Roman"/>
              </w:rPr>
            </w:pPr>
            <w:r w:rsidRPr="009609F1">
              <w:rPr>
                <w:rFonts w:ascii="Times New Roman" w:eastAsia="Times New Roman" w:hAnsi="Times New Roman" w:cs="Times New Roman"/>
              </w:rPr>
              <w:t>Мартынова Эльвира Дамировна</w:t>
            </w:r>
            <w:r>
              <w:rPr>
                <w:rFonts w:ascii="Times New Roman" w:eastAsia="Times New Roman" w:hAnsi="Times New Roman" w:cs="Times New Roman"/>
              </w:rPr>
              <w:t xml:space="preserve"> (музыкальный руководитель),</w:t>
            </w:r>
          </w:p>
          <w:p w14:paraId="33B2DF35" w14:textId="56A1E9C9" w:rsidR="00E525AF" w:rsidRPr="006535B9" w:rsidRDefault="00E525AF" w:rsidP="00D20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Тарасова Елена Ильясовна(воспитатель)</w:t>
            </w:r>
          </w:p>
        </w:tc>
      </w:tr>
      <w:tr w:rsidR="00E525AF" w:rsidRPr="006535B9" w14:paraId="371A04EF" w14:textId="77777777" w:rsidTr="00E525AF">
        <w:trPr>
          <w:trHeight w:val="11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6954" w14:textId="45607B07" w:rsidR="00E525AF" w:rsidRPr="00313C2B" w:rsidRDefault="00E525AF" w:rsidP="00D20D44">
            <w:pPr>
              <w:shd w:val="clear" w:color="auto" w:fill="FFFFFF" w:themeFill="background1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9FFE" w14:textId="77777777" w:rsidR="00E525AF" w:rsidRPr="006535B9" w:rsidRDefault="00E525AF" w:rsidP="00D20D44">
            <w:pPr>
              <w:rPr>
                <w:rFonts w:ascii="Times New Roman" w:hAnsi="Times New Roman" w:cs="Times New Roman"/>
              </w:rPr>
            </w:pPr>
          </w:p>
        </w:tc>
      </w:tr>
    </w:tbl>
    <w:p w14:paraId="613F3A51" w14:textId="77777777" w:rsidR="00FF4837" w:rsidRDefault="00FF4837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720BF3E" w14:textId="033CD2B3" w:rsidR="00F82E0D" w:rsidRPr="00412BC3" w:rsidRDefault="00742398" w:rsidP="00F82E0D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Номинация:</w:t>
      </w:r>
      <w:r w:rsidR="0020027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0027F" w:rsidRPr="00412BC3">
        <w:rPr>
          <w:rFonts w:ascii="Times New Roman" w:hAnsi="Times New Roman" w:cs="Times New Roman"/>
          <w:b/>
          <w:i/>
          <w:sz w:val="24"/>
          <w:szCs w:val="24"/>
        </w:rPr>
        <w:t>Лучш</w:t>
      </w:r>
      <w:r w:rsidR="00412BC3" w:rsidRPr="00412BC3">
        <w:rPr>
          <w:rFonts w:ascii="Times New Roman" w:hAnsi="Times New Roman" w:cs="Times New Roman"/>
          <w:b/>
          <w:i/>
          <w:sz w:val="24"/>
          <w:szCs w:val="24"/>
        </w:rPr>
        <w:t>ий рисунок, аппликация, поделка, плакат</w:t>
      </w:r>
      <w:r w:rsidR="0020027F" w:rsidRPr="00412BC3">
        <w:rPr>
          <w:rFonts w:ascii="Times New Roman" w:hAnsi="Times New Roman" w:cs="Times New Roman"/>
          <w:b/>
          <w:i/>
          <w:sz w:val="24"/>
          <w:szCs w:val="24"/>
        </w:rPr>
        <w:t xml:space="preserve">  «</w:t>
      </w:r>
      <w:r w:rsidR="00412BC3" w:rsidRPr="00412BC3">
        <w:rPr>
          <w:rFonts w:ascii="Times New Roman" w:hAnsi="Times New Roman" w:cs="Times New Roman"/>
          <w:b/>
          <w:i/>
          <w:sz w:val="24"/>
          <w:szCs w:val="24"/>
        </w:rPr>
        <w:t>Зеленая планета глазами детей и взрослых</w:t>
      </w:r>
      <w:r w:rsidRPr="00412BC3">
        <w:rPr>
          <w:rFonts w:ascii="Times New Roman" w:hAnsi="Times New Roman" w:cs="Times New Roman"/>
          <w:b/>
          <w:i/>
          <w:sz w:val="24"/>
          <w:szCs w:val="24"/>
        </w:rPr>
        <w:t>!</w:t>
      </w:r>
      <w:r w:rsidR="00F82E0D" w:rsidRPr="00412BC3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5070"/>
        <w:gridCol w:w="5386"/>
      </w:tblGrid>
      <w:tr w:rsidR="00E525AF" w14:paraId="75DA05AD" w14:textId="77777777" w:rsidTr="00E525AF">
        <w:tc>
          <w:tcPr>
            <w:tcW w:w="5070" w:type="dxa"/>
            <w:hideMark/>
          </w:tcPr>
          <w:p w14:paraId="7DECBDDB" w14:textId="77777777" w:rsidR="00E525AF" w:rsidRDefault="00E525AF" w:rsidP="003154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386" w:type="dxa"/>
            <w:hideMark/>
          </w:tcPr>
          <w:p w14:paraId="7E3C7BA8" w14:textId="77777777" w:rsidR="00E525AF" w:rsidRDefault="00E525AF" w:rsidP="003154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E525AF" w:rsidRPr="006535B9" w14:paraId="4278E4AB" w14:textId="397C6CCF" w:rsidTr="00E525AF">
        <w:trPr>
          <w:trHeight w:val="498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27AB7658" w14:textId="769A004C" w:rsidR="00E525AF" w:rsidRPr="00FF4837" w:rsidRDefault="00E525AF" w:rsidP="00FF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837">
              <w:rPr>
                <w:rFonts w:ascii="Times New Roman" w:hAnsi="Times New Roman" w:cs="Times New Roman"/>
                <w:b/>
                <w:sz w:val="24"/>
                <w:szCs w:val="24"/>
              </w:rPr>
              <w:t>Диплом Гран-При</w:t>
            </w:r>
          </w:p>
        </w:tc>
      </w:tr>
      <w:tr w:rsidR="00E525AF" w:rsidRPr="006535B9" w14:paraId="37BAC169" w14:textId="77777777" w:rsidTr="00E525AF">
        <w:trPr>
          <w:trHeight w:val="33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CB46" w14:textId="4D773C14" w:rsidR="00E525AF" w:rsidRPr="00B27F02" w:rsidRDefault="00E525AF" w:rsidP="00B27F02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детский сад общеразвивающего вида №18 «Колокольчик» Бугульминского муниципального района Республики Татарстан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09C2" w14:textId="788226DF" w:rsidR="00E525AF" w:rsidRPr="00ED4868" w:rsidRDefault="00E525AF" w:rsidP="003154A1">
            <w:pPr>
              <w:rPr>
                <w:rFonts w:ascii="Times New Roman" w:hAnsi="Times New Roman" w:cs="Times New Roman"/>
                <w:color w:val="FF0000"/>
              </w:rPr>
            </w:pPr>
            <w:r w:rsidRPr="0068242A">
              <w:rPr>
                <w:rFonts w:ascii="Times New Roman" w:eastAsia="Times New Roman" w:hAnsi="Times New Roman" w:cs="Times New Roman"/>
                <w:sz w:val="24"/>
                <w:szCs w:val="24"/>
              </w:rPr>
              <w:t>Крахмалец Светлана Александровна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(воспитатель)</w:t>
            </w:r>
          </w:p>
        </w:tc>
      </w:tr>
      <w:tr w:rsidR="00E525AF" w:rsidRPr="006535B9" w14:paraId="03B80E58" w14:textId="77777777" w:rsidTr="00E525AF">
        <w:trPr>
          <w:trHeight w:val="98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EB30" w14:textId="30156F6F" w:rsidR="00E525AF" w:rsidRPr="00750EB2" w:rsidRDefault="00E525AF" w:rsidP="003154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МБДОУ №2 «Теремок» г. Азнакаево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7DE9" w14:textId="7FBF0A12" w:rsidR="00E525AF" w:rsidRPr="00750EB2" w:rsidRDefault="00E525AF" w:rsidP="0016596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 Лилия Ильдусовна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(воспитатель), </w:t>
            </w:r>
            <w:r w:rsidRPr="00982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 Лейсан Миннуровна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по обучению тат. языку)</w:t>
            </w:r>
          </w:p>
        </w:tc>
      </w:tr>
      <w:tr w:rsidR="00E525AF" w:rsidRPr="006535B9" w14:paraId="4D713BD0" w14:textId="77777777" w:rsidTr="00E525AF">
        <w:trPr>
          <w:trHeight w:val="21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B21C" w14:textId="7F9BEE32" w:rsidR="00E525AF" w:rsidRPr="00A848D0" w:rsidRDefault="00E525AF" w:rsidP="00A848D0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 «Детский сад комбинированного вида № 13 «Рябинка» г. Азнакаево Азнакаевского муниципального района РТ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C92E" w14:textId="77777777" w:rsidR="00E525AF" w:rsidRDefault="00E525AF" w:rsidP="00D872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Фархутдинова Лилия </w:t>
            </w:r>
          </w:p>
          <w:p w14:paraId="04E2A5E8" w14:textId="4FBD5262" w:rsidR="00E525AF" w:rsidRPr="00710CC7" w:rsidRDefault="00E525AF" w:rsidP="00D87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Муфассировна (воспитатель)</w:t>
            </w:r>
          </w:p>
        </w:tc>
      </w:tr>
      <w:tr w:rsidR="00E525AF" w:rsidRPr="006535B9" w14:paraId="3C02E19C" w14:textId="77777777" w:rsidTr="00E525AF">
        <w:trPr>
          <w:trHeight w:val="26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DD54" w14:textId="3FC4F8EB" w:rsidR="00E525AF" w:rsidRPr="006535B9" w:rsidRDefault="00E525AF" w:rsidP="00816FEE">
            <w:pPr>
              <w:rPr>
                <w:rFonts w:ascii="Times New Roman" w:hAnsi="Times New Roman" w:cs="Times New Roman"/>
              </w:rPr>
            </w:pPr>
            <w:r w:rsidRPr="00B41E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МБДОУ - детский сад "Ромашка" Тукаевского муниципального района РТ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C5DA" w14:textId="4F78E79B" w:rsidR="00E525AF" w:rsidRPr="006535B9" w:rsidRDefault="00E525AF" w:rsidP="00A848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Якупова Альбина Ринатовна (воспитатель)</w:t>
            </w:r>
          </w:p>
        </w:tc>
      </w:tr>
      <w:tr w:rsidR="00E525AF" w:rsidRPr="006535B9" w14:paraId="124BEB34" w14:textId="77777777" w:rsidTr="00E525AF">
        <w:trPr>
          <w:trHeight w:val="16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15760" w14:textId="7A2F57BF" w:rsidR="00E525AF" w:rsidRPr="000C44F5" w:rsidRDefault="00E525AF" w:rsidP="00FA1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3BF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«ДС №2 «Кояшкай»г.Мамадыш» Мамадышского муниципального района Республики Татарстан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D039" w14:textId="016A8669" w:rsidR="00E525AF" w:rsidRPr="000C44F5" w:rsidRDefault="00E525AF" w:rsidP="000C4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Нургалеева Зул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фина Раимовна (воспитатель)</w:t>
            </w:r>
          </w:p>
        </w:tc>
      </w:tr>
      <w:tr w:rsidR="00E525AF" w:rsidRPr="005F3B8F" w14:paraId="6CE0B547" w14:textId="77777777" w:rsidTr="00E525AF">
        <w:trPr>
          <w:trHeight w:val="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B9AC" w14:textId="065E7072" w:rsidR="00E525AF" w:rsidRPr="00E8626E" w:rsidRDefault="00E525AF" w:rsidP="006E02EF">
            <w:pPr>
              <w:rPr>
                <w:rFonts w:ascii="Times New Roman" w:hAnsi="Times New Roman"/>
                <w:sz w:val="24"/>
                <w:szCs w:val="24"/>
              </w:rPr>
            </w:pPr>
            <w:r w:rsidRPr="00C55377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55377">
              <w:rPr>
                <w:rFonts w:ascii="Times New Roman" w:hAnsi="Times New Roman" w:cs="Times New Roman"/>
                <w:sz w:val="24"/>
                <w:szCs w:val="24"/>
              </w:rPr>
              <w:t>Верхнетакерменский детский сад «Шатлык»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5377">
              <w:rPr>
                <w:rFonts w:ascii="Times New Roman" w:hAnsi="Times New Roman" w:cs="Times New Roman"/>
                <w:sz w:val="24"/>
                <w:szCs w:val="24"/>
              </w:rPr>
              <w:t xml:space="preserve">филиал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55377">
              <w:rPr>
                <w:rFonts w:ascii="Times New Roman" w:hAnsi="Times New Roman" w:cs="Times New Roman"/>
                <w:sz w:val="24"/>
                <w:szCs w:val="24"/>
              </w:rPr>
              <w:t>Деуковский детский сад «Ляйсан» Мензелинского муниципального района РТ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AA7B" w14:textId="7D811EEC" w:rsidR="00E525AF" w:rsidRDefault="00E525AF" w:rsidP="006E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377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r w:rsidR="00307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5377">
              <w:rPr>
                <w:rFonts w:ascii="Times New Roman" w:hAnsi="Times New Roman" w:cs="Times New Roman"/>
                <w:sz w:val="24"/>
                <w:szCs w:val="24"/>
              </w:rPr>
              <w:t>Фаузия</w:t>
            </w:r>
          </w:p>
          <w:p w14:paraId="4FA8CC1B" w14:textId="16AB1497" w:rsidR="00E525AF" w:rsidRPr="00E8626E" w:rsidRDefault="00E525AF" w:rsidP="006E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377">
              <w:rPr>
                <w:rFonts w:ascii="Times New Roman" w:hAnsi="Times New Roman" w:cs="Times New Roman"/>
                <w:sz w:val="24"/>
                <w:szCs w:val="24"/>
              </w:rPr>
              <w:t xml:space="preserve"> Миннулловна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(воспитатель)</w:t>
            </w:r>
          </w:p>
        </w:tc>
      </w:tr>
      <w:tr w:rsidR="00E525AF" w:rsidRPr="005F3B8F" w14:paraId="7AB12EE2" w14:textId="77777777" w:rsidTr="00E525AF">
        <w:trPr>
          <w:trHeight w:val="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878B" w14:textId="77777777" w:rsidR="00E525AF" w:rsidRDefault="00E525AF" w:rsidP="00830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 «Детский сад комбинированного вида № 87»</w:t>
            </w:r>
          </w:p>
          <w:p w14:paraId="6E3001AA" w14:textId="7CE2C578" w:rsidR="00E525AF" w:rsidRDefault="00E525AF" w:rsidP="00FB1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C401" w14:textId="1198BDD1" w:rsidR="00E525AF" w:rsidRDefault="00E525AF" w:rsidP="006E02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Верухина Ирина Владимировна (воспитатель)</w:t>
            </w:r>
          </w:p>
        </w:tc>
      </w:tr>
      <w:tr w:rsidR="00E525AF" w:rsidRPr="005F3B8F" w14:paraId="60EBAAF6" w14:textId="77777777" w:rsidTr="00E525AF">
        <w:trPr>
          <w:trHeight w:val="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7C47" w14:textId="77777777" w:rsidR="00E525AF" w:rsidRPr="002725FD" w:rsidRDefault="00E525AF" w:rsidP="00D8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5F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725FD">
              <w:rPr>
                <w:rFonts w:ascii="Times New Roman" w:hAnsi="Times New Roman" w:cs="Times New Roman"/>
                <w:sz w:val="24"/>
                <w:szCs w:val="24"/>
              </w:rPr>
              <w:t xml:space="preserve">юджетное </w:t>
            </w:r>
          </w:p>
          <w:p w14:paraId="494E92A0" w14:textId="77777777" w:rsidR="00E525AF" w:rsidRPr="002725FD" w:rsidRDefault="00E525AF" w:rsidP="00D8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725FD">
              <w:rPr>
                <w:rFonts w:ascii="Times New Roman" w:hAnsi="Times New Roman" w:cs="Times New Roman"/>
                <w:sz w:val="24"/>
                <w:szCs w:val="24"/>
              </w:rPr>
              <w:t>ошкольное</w:t>
            </w:r>
          </w:p>
          <w:p w14:paraId="665BCE01" w14:textId="77777777" w:rsidR="00E525AF" w:rsidRPr="002725FD" w:rsidRDefault="00E525AF" w:rsidP="00D8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725FD">
              <w:rPr>
                <w:rFonts w:ascii="Times New Roman" w:hAnsi="Times New Roman" w:cs="Times New Roman"/>
                <w:sz w:val="24"/>
                <w:szCs w:val="24"/>
              </w:rPr>
              <w:t>бразовательное</w:t>
            </w:r>
          </w:p>
          <w:p w14:paraId="626552A9" w14:textId="6AFAD9F2" w:rsidR="00E525AF" w:rsidRDefault="00E525AF" w:rsidP="00D8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725FD">
              <w:rPr>
                <w:rFonts w:ascii="Times New Roman" w:hAnsi="Times New Roman" w:cs="Times New Roman"/>
                <w:sz w:val="24"/>
                <w:szCs w:val="24"/>
              </w:rPr>
              <w:t>чреждение «Детский сад присмотра и оздоровления №6 «Звёздочка» города Азнакаево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BB0C" w14:textId="680F6920" w:rsidR="00E525AF" w:rsidRPr="002725FD" w:rsidRDefault="00E525AF" w:rsidP="00D8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5FD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</w:t>
            </w:r>
            <w:r w:rsidR="00307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25FD">
              <w:rPr>
                <w:rFonts w:ascii="Times New Roman" w:hAnsi="Times New Roman" w:cs="Times New Roman"/>
                <w:sz w:val="24"/>
                <w:szCs w:val="24"/>
              </w:rPr>
              <w:t xml:space="preserve">Фируза </w:t>
            </w:r>
          </w:p>
          <w:p w14:paraId="64210731" w14:textId="739E17C3" w:rsidR="00E525AF" w:rsidRDefault="00E525AF" w:rsidP="00D8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5FD">
              <w:rPr>
                <w:rFonts w:ascii="Times New Roman" w:hAnsi="Times New Roman" w:cs="Times New Roman"/>
                <w:sz w:val="24"/>
                <w:szCs w:val="24"/>
              </w:rPr>
              <w:t>Анисовна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(воспитатель)</w:t>
            </w:r>
          </w:p>
        </w:tc>
      </w:tr>
      <w:tr w:rsidR="00E525AF" w:rsidRPr="005F3B8F" w14:paraId="7193B58E" w14:textId="77777777" w:rsidTr="00E525AF">
        <w:trPr>
          <w:trHeight w:val="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D896" w14:textId="7A82D11A" w:rsidR="00E525AF" w:rsidRPr="00D632DB" w:rsidRDefault="00E525AF" w:rsidP="00D842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03A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Муниципальное бюджетное дошкольное образовательное учреждение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</w:t>
            </w:r>
            <w:r w:rsidRPr="00503A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Лаишевский детский сад «Радуга»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503A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Лаишевского муниципального района Республики Татарстан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D9BF" w14:textId="0C8236B8" w:rsidR="00E525AF" w:rsidRPr="002725FD" w:rsidRDefault="00E525AF" w:rsidP="00D8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Леонтьева Елена Владимировна (воспитатель)</w:t>
            </w:r>
          </w:p>
        </w:tc>
      </w:tr>
      <w:tr w:rsidR="00E525AF" w:rsidRPr="005F3B8F" w14:paraId="6D2F0436" w14:textId="77777777" w:rsidTr="00E525AF">
        <w:trPr>
          <w:trHeight w:val="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0A7E" w14:textId="26067CD6" w:rsidR="00E525AF" w:rsidRPr="00503AB8" w:rsidRDefault="00E525AF" w:rsidP="00D842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6301A">
              <w:rPr>
                <w:rFonts w:ascii="Times New Roman" w:hAnsi="Times New Roman" w:cs="Times New Roman"/>
                <w:sz w:val="24"/>
                <w:szCs w:val="24"/>
              </w:rPr>
              <w:t>ГБОУ «Тлянче Тамакская школа- интернат для детей с ОВЗ» Тукаевского муниципального района РТ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51BC" w14:textId="3643B8C8" w:rsidR="00E525AF" w:rsidRDefault="00E525AF" w:rsidP="00D842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01A">
              <w:rPr>
                <w:rFonts w:ascii="Times New Roman" w:hAnsi="Times New Roman" w:cs="Times New Roman"/>
                <w:sz w:val="24"/>
                <w:szCs w:val="24"/>
              </w:rPr>
              <w:t>Губаева Алсу Айдаровна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(учитель)</w:t>
            </w:r>
          </w:p>
        </w:tc>
      </w:tr>
      <w:tr w:rsidR="00E525AF" w:rsidRPr="005F3B8F" w14:paraId="54B9FF3F" w14:textId="77777777" w:rsidTr="00E525AF">
        <w:trPr>
          <w:trHeight w:val="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7C2E" w14:textId="61EFD45D" w:rsidR="00E525AF" w:rsidRPr="00503AB8" w:rsidRDefault="00E525AF" w:rsidP="00D842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6301A">
              <w:rPr>
                <w:rFonts w:ascii="Times New Roman" w:hAnsi="Times New Roman" w:cs="Times New Roman"/>
                <w:sz w:val="24"/>
                <w:szCs w:val="24"/>
              </w:rPr>
              <w:t>ГБОУ «Тлянче Тамакская школа- интернат для детей с ОВЗ» Тукаевского муниципального района РТ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CD18" w14:textId="3E1DF867" w:rsidR="00E525AF" w:rsidRDefault="00E525AF" w:rsidP="00D842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01A">
              <w:rPr>
                <w:rFonts w:ascii="Times New Roman" w:hAnsi="Times New Roman" w:cs="Times New Roman"/>
                <w:sz w:val="24"/>
                <w:szCs w:val="24"/>
              </w:rPr>
              <w:t>Султанова Лилия Камилевна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(воспитатель)</w:t>
            </w:r>
          </w:p>
        </w:tc>
      </w:tr>
      <w:tr w:rsidR="00E525AF" w:rsidRPr="005F3B8F" w14:paraId="22E1E7F4" w14:textId="77777777" w:rsidTr="00E525AF">
        <w:trPr>
          <w:trHeight w:val="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A45F" w14:textId="48B2DD95" w:rsidR="00E525AF" w:rsidRPr="00503AB8" w:rsidRDefault="00E525AF" w:rsidP="00D842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6301A">
              <w:rPr>
                <w:rFonts w:ascii="Times New Roman" w:hAnsi="Times New Roman" w:cs="Times New Roman"/>
                <w:sz w:val="24"/>
                <w:szCs w:val="24"/>
              </w:rPr>
              <w:t>ГБОУ «Тлянче Тамакская школа- интернат для детей с ОВЗ» Тукаевского муниципального района РТ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DB6E" w14:textId="4C745DE0" w:rsidR="00E525AF" w:rsidRDefault="00E525AF" w:rsidP="00D842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01A">
              <w:rPr>
                <w:rFonts w:ascii="Times New Roman" w:hAnsi="Times New Roman" w:cs="Times New Roman"/>
                <w:sz w:val="24"/>
                <w:szCs w:val="24"/>
              </w:rPr>
              <w:t>Габидинова Эльвира Ханифовна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(воспитатель)</w:t>
            </w:r>
          </w:p>
        </w:tc>
      </w:tr>
      <w:tr w:rsidR="00E525AF" w:rsidRPr="005F3B8F" w14:paraId="5A012DE8" w14:textId="77777777" w:rsidTr="00E525AF">
        <w:trPr>
          <w:trHeight w:val="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2673" w14:textId="10EB8941" w:rsidR="00E525AF" w:rsidRPr="00503AB8" w:rsidRDefault="00E525AF" w:rsidP="00D842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6301A">
              <w:rPr>
                <w:rFonts w:ascii="Times New Roman" w:hAnsi="Times New Roman" w:cs="Times New Roman"/>
                <w:sz w:val="24"/>
                <w:szCs w:val="24"/>
              </w:rPr>
              <w:t>ГБОУ «Тлянче Тамакская школа- интернат для детей с ОВЗ» Тукаевского муниципального района РТ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E99D" w14:textId="1FB8AACC" w:rsidR="00E525AF" w:rsidRDefault="00E525AF" w:rsidP="00D842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01A">
              <w:rPr>
                <w:rFonts w:ascii="Times New Roman" w:hAnsi="Times New Roman" w:cs="Times New Roman"/>
                <w:sz w:val="24"/>
                <w:szCs w:val="24"/>
              </w:rPr>
              <w:t>Абдуллина Роза Рависовна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(воспитатель)</w:t>
            </w:r>
          </w:p>
        </w:tc>
      </w:tr>
      <w:tr w:rsidR="00E525AF" w:rsidRPr="005F3B8F" w14:paraId="5B99600B" w14:textId="77777777" w:rsidTr="00E525AF">
        <w:trPr>
          <w:trHeight w:val="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DE8D" w14:textId="36FD3A36" w:rsidR="00E525AF" w:rsidRPr="00503AB8" w:rsidRDefault="00E525AF" w:rsidP="00D842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6301A">
              <w:rPr>
                <w:rFonts w:ascii="Times New Roman" w:hAnsi="Times New Roman" w:cs="Times New Roman"/>
                <w:sz w:val="24"/>
                <w:szCs w:val="24"/>
              </w:rPr>
              <w:t>ГБОУ «Тлянче Тамакская школа- интернат для детей с ОВЗ» Тукаевского муниципального района РТ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8F01" w14:textId="09B74C43" w:rsidR="00E525AF" w:rsidRDefault="00E525AF" w:rsidP="00D842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01A">
              <w:rPr>
                <w:rFonts w:ascii="Times New Roman" w:hAnsi="Times New Roman" w:cs="Times New Roman"/>
                <w:sz w:val="24"/>
                <w:szCs w:val="24"/>
              </w:rPr>
              <w:t>Абзалова Гузалия Габдуракиповна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(воспитатель)</w:t>
            </w:r>
          </w:p>
        </w:tc>
      </w:tr>
      <w:tr w:rsidR="00E525AF" w:rsidRPr="005F3B8F" w14:paraId="10A1A055" w14:textId="77777777" w:rsidTr="00E525AF">
        <w:trPr>
          <w:trHeight w:val="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9633" w14:textId="77777777" w:rsidR="00E525AF" w:rsidRPr="001417A8" w:rsidRDefault="00E525AF" w:rsidP="00EE30E1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417A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«Детский сад </w:t>
            </w:r>
            <w:r w:rsidRPr="001417A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№1 «Солнышко»,</w:t>
            </w:r>
          </w:p>
          <w:p w14:paraId="1EF370D5" w14:textId="7CDEFAA4" w:rsidR="00E525AF" w:rsidRPr="00D6301A" w:rsidRDefault="00E525AF" w:rsidP="00EE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A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с.Сарманово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52C9" w14:textId="562A9D04" w:rsidR="00E525AF" w:rsidRPr="00D6301A" w:rsidRDefault="00E525AF" w:rsidP="00D8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A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Гильфанова Ландыш Раифовна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(воспитатель)</w:t>
            </w:r>
          </w:p>
        </w:tc>
      </w:tr>
      <w:tr w:rsidR="00E525AF" w:rsidRPr="005F3B8F" w14:paraId="157F6DBB" w14:textId="77777777" w:rsidTr="00E525AF">
        <w:trPr>
          <w:trHeight w:val="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27FA" w14:textId="54A15B1A" w:rsidR="00E525AF" w:rsidRPr="001417A8" w:rsidRDefault="00E525AF" w:rsidP="00EE30E1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№ 17 г. Лениногорск» муниципального образования «Лениногорский муниципальный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район» Республики Татарстан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8F97" w14:textId="5D8C51B9" w:rsidR="00E525AF" w:rsidRPr="003078C0" w:rsidRDefault="00E525AF" w:rsidP="00A425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Фасхутдинова Гульназ Энзировна (воспитатель)</w:t>
            </w:r>
          </w:p>
        </w:tc>
      </w:tr>
      <w:tr w:rsidR="00E525AF" w:rsidRPr="006535B9" w14:paraId="3B706799" w14:textId="77777777" w:rsidTr="00E525AF">
        <w:trPr>
          <w:trHeight w:val="14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415A" w14:textId="3A5C4246" w:rsidR="00E525AF" w:rsidRPr="00517FD4" w:rsidRDefault="00E525AF" w:rsidP="006E0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FA5A" w14:textId="421F0053" w:rsidR="00E525AF" w:rsidRPr="00517FD4" w:rsidRDefault="00E525AF" w:rsidP="006E0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5AF" w:rsidRPr="006535B9" w14:paraId="4B36B423" w14:textId="7E178390" w:rsidTr="00E525AF">
        <w:trPr>
          <w:trHeight w:val="198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7189091" w14:textId="77777777" w:rsidR="00E525AF" w:rsidRDefault="00E525AF" w:rsidP="006E02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Диплом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Pr="006535B9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</w:t>
            </w:r>
            <w:r>
              <w:rPr>
                <w:rFonts w:ascii="Times New Roman" w:hAnsi="Times New Roman" w:cs="Times New Roman"/>
                <w:b/>
              </w:rPr>
              <w:t>ни</w:t>
            </w:r>
          </w:p>
          <w:p w14:paraId="443F4B40" w14:textId="00675445" w:rsidR="00E525AF" w:rsidRPr="00FF4837" w:rsidRDefault="00E525AF" w:rsidP="006E02E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25AF" w:rsidRPr="006535B9" w14:paraId="389AF0F3" w14:textId="77777777" w:rsidTr="00E525AF">
        <w:trPr>
          <w:trHeight w:val="11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2007" w14:textId="09E02566" w:rsidR="00E525AF" w:rsidRPr="003F0575" w:rsidRDefault="00E525AF" w:rsidP="006E02EF">
            <w:pPr>
              <w:shd w:val="clear" w:color="auto" w:fill="F6F6F6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924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Государственное бюджетное общеобразовательное учреждение «Татарско-Елтанская школа-интернат для детей с ограниченными возможностями здоровья"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C067" w14:textId="796C72C8" w:rsidR="00E525AF" w:rsidRPr="00EF167F" w:rsidRDefault="00E525AF" w:rsidP="006E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Валиева Гульназ Асхатовна (воспитатель)</w:t>
            </w:r>
          </w:p>
        </w:tc>
      </w:tr>
      <w:tr w:rsidR="00E525AF" w:rsidRPr="006535B9" w14:paraId="7ECE28CC" w14:textId="77777777" w:rsidTr="00E525AF">
        <w:trPr>
          <w:trHeight w:val="12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F2F7" w14:textId="04576EF6" w:rsidR="00E525AF" w:rsidRPr="00DC653E" w:rsidRDefault="00E525AF" w:rsidP="006E02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№ 7 «Колосок» комбинированного вида   г.Нурлат РТ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AA20" w14:textId="5EA388D3" w:rsidR="00E525AF" w:rsidRPr="00CB6211" w:rsidRDefault="00E525AF" w:rsidP="003078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Сафиуллина Илгизя Гаязовна (воспитатель)</w:t>
            </w:r>
          </w:p>
        </w:tc>
      </w:tr>
      <w:tr w:rsidR="00E525AF" w:rsidRPr="006535B9" w14:paraId="75949F9D" w14:textId="77777777" w:rsidTr="00E525AF">
        <w:trPr>
          <w:trHeight w:val="11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4876" w14:textId="77777777" w:rsidR="00E525AF" w:rsidRDefault="00E525AF" w:rsidP="00500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F78"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общеразвивающего вида №44 </w:t>
            </w:r>
          </w:p>
          <w:p w14:paraId="0E62C7B4" w14:textId="08DB69C9" w:rsidR="00E525AF" w:rsidRPr="0050055C" w:rsidRDefault="00E525AF" w:rsidP="00500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F78">
              <w:rPr>
                <w:rFonts w:ascii="Times New Roman" w:hAnsi="Times New Roman" w:cs="Times New Roman"/>
                <w:sz w:val="24"/>
                <w:szCs w:val="24"/>
              </w:rPr>
              <w:t>« Мирас» Нижнекамского муниципального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17F78">
              <w:rPr>
                <w:rFonts w:ascii="Times New Roman" w:hAnsi="Times New Roman" w:cs="Times New Roman"/>
                <w:sz w:val="24"/>
                <w:szCs w:val="24"/>
              </w:rPr>
              <w:t>она Республики Татарстан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5BCB" w14:textId="77777777" w:rsidR="00E525AF" w:rsidRPr="00E17F78" w:rsidRDefault="00E525AF" w:rsidP="00500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F78">
              <w:rPr>
                <w:rFonts w:ascii="Times New Roman" w:hAnsi="Times New Roman" w:cs="Times New Roman"/>
                <w:sz w:val="24"/>
                <w:szCs w:val="24"/>
              </w:rPr>
              <w:t>Камалиева Гульсирень Назятовна</w:t>
            </w:r>
          </w:p>
          <w:p w14:paraId="7E94086C" w14:textId="02C92EF2" w:rsidR="00E525AF" w:rsidRPr="006535B9" w:rsidRDefault="00E525AF" w:rsidP="006E0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(воспитатель)</w:t>
            </w:r>
          </w:p>
        </w:tc>
      </w:tr>
      <w:tr w:rsidR="00E525AF" w:rsidRPr="006535B9" w14:paraId="2B3D0ABC" w14:textId="77777777" w:rsidTr="00E525AF">
        <w:trPr>
          <w:trHeight w:val="11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3BAC" w14:textId="5FD18657" w:rsidR="00E525AF" w:rsidRPr="00E17F78" w:rsidRDefault="00E525AF" w:rsidP="00500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7C0">
              <w:rPr>
                <w:rFonts w:ascii="Times New Roman" w:hAnsi="Times New Roman" w:cs="Times New Roman"/>
                <w:sz w:val="24"/>
              </w:rPr>
              <w:t>Муниципальное бюджетное дошкольное образовательное учреждение "Детский сад №8" города Агрыз Агрызского муниципального района Республики Татарстан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3CDA" w14:textId="1C039400" w:rsidR="00E525AF" w:rsidRDefault="00E525AF" w:rsidP="005D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Гараева Татьяна Владимировна (старший воспитатель),</w:t>
            </w:r>
          </w:p>
          <w:p w14:paraId="283D1DA3" w14:textId="6AF63D7E" w:rsidR="00E525AF" w:rsidRPr="00E17F78" w:rsidRDefault="00E525AF" w:rsidP="005D4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Дронова Виктория Сергеевна (воспитатель)</w:t>
            </w:r>
          </w:p>
        </w:tc>
      </w:tr>
      <w:tr w:rsidR="00E525AF" w:rsidRPr="006535B9" w14:paraId="2366769E" w14:textId="7D6ADCB8" w:rsidTr="00E525AF">
        <w:trPr>
          <w:trHeight w:val="27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0DB1E93" w14:textId="77777777" w:rsidR="00E525AF" w:rsidRDefault="00E525AF" w:rsidP="006E02E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Диплом  </w:t>
            </w:r>
            <w:r>
              <w:rPr>
                <w:rFonts w:ascii="Times New Roman" w:hAnsi="Times New Roman" w:cs="Times New Roman"/>
                <w:b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</w:rPr>
              <w:t xml:space="preserve">   степени</w:t>
            </w:r>
          </w:p>
          <w:p w14:paraId="55C28B4A" w14:textId="698A11D6" w:rsidR="00E525AF" w:rsidRPr="00FF4837" w:rsidRDefault="00E525AF" w:rsidP="006E02E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25AF" w:rsidRPr="006535B9" w14:paraId="4339FD66" w14:textId="77777777" w:rsidTr="00E525AF">
        <w:trPr>
          <w:trHeight w:val="16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E811" w14:textId="35A82BEB" w:rsidR="00E525AF" w:rsidRPr="00417A52" w:rsidRDefault="00E525AF" w:rsidP="006E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Детский сад комбинированного вида №34 «Чебурашка» г.Альметьевска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C4DD" w14:textId="5E801B56" w:rsidR="00E525AF" w:rsidRPr="00417A52" w:rsidRDefault="00E525AF" w:rsidP="006E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Галиева Эльвира Насимовна (воспитатель)</w:t>
            </w:r>
          </w:p>
        </w:tc>
      </w:tr>
      <w:tr w:rsidR="00E525AF" w:rsidRPr="006535B9" w14:paraId="43193957" w14:textId="77777777" w:rsidTr="00E525AF">
        <w:trPr>
          <w:trHeight w:val="16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6901" w14:textId="59CB448D" w:rsidR="00E525AF" w:rsidRDefault="00E525AF" w:rsidP="006E02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Детский сад комбинированного вида №34 «Чебурашка» г.Альметьевска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3E3A" w14:textId="2C111468" w:rsidR="00E525AF" w:rsidRDefault="00E525AF" w:rsidP="006E02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Хафизова Юлия Хайдаровна (воспитатель)</w:t>
            </w:r>
          </w:p>
        </w:tc>
      </w:tr>
      <w:tr w:rsidR="00E525AF" w:rsidRPr="006535B9" w14:paraId="66459493" w14:textId="77777777" w:rsidTr="00E525AF">
        <w:trPr>
          <w:trHeight w:val="12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0D1C" w14:textId="17E4BD0D" w:rsidR="00E525AF" w:rsidRPr="00DA5B7A" w:rsidRDefault="00E525AF" w:rsidP="006E02EF">
            <w:pPr>
              <w:shd w:val="clear" w:color="auto" w:fill="FFFFFF" w:themeFill="background1"/>
              <w:spacing w:after="144" w:line="276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A5B7A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 w:themeFill="background1"/>
                <w:lang w:eastAsia="ru-RU"/>
              </w:rPr>
              <w:t>МБДОУ «Детский сад комбинированного вида №34 «Чебурашка» Альметьевского муниципального района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 w:themeFill="background1"/>
                <w:lang w:eastAsia="ru-RU"/>
              </w:rPr>
              <w:t>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F831" w14:textId="67C3D37C" w:rsidR="00E525AF" w:rsidRPr="00004C33" w:rsidRDefault="00E525AF" w:rsidP="006E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Белькова Екатерина Юрьевна (воспитатель)</w:t>
            </w:r>
          </w:p>
        </w:tc>
      </w:tr>
    </w:tbl>
    <w:p w14:paraId="59DDFC85" w14:textId="77777777" w:rsidR="00F82E0D" w:rsidRPr="006535B9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42D59ED" w14:textId="03694C74" w:rsidR="00F82E0D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535B9">
        <w:rPr>
          <w:rFonts w:ascii="Times New Roman" w:hAnsi="Times New Roman" w:cs="Times New Roman"/>
          <w:b/>
          <w:i/>
          <w:sz w:val="24"/>
          <w:szCs w:val="24"/>
        </w:rPr>
        <w:t>Номина</w:t>
      </w:r>
      <w:r w:rsidR="0020027F">
        <w:rPr>
          <w:rFonts w:ascii="Times New Roman" w:hAnsi="Times New Roman" w:cs="Times New Roman"/>
          <w:b/>
          <w:i/>
          <w:sz w:val="24"/>
          <w:szCs w:val="24"/>
        </w:rPr>
        <w:t>ция : Л</w:t>
      </w:r>
      <w:r w:rsidR="00412BC3">
        <w:rPr>
          <w:rFonts w:ascii="Times New Roman" w:hAnsi="Times New Roman" w:cs="Times New Roman"/>
          <w:b/>
          <w:i/>
          <w:sz w:val="24"/>
          <w:szCs w:val="24"/>
        </w:rPr>
        <w:t>учший коллаж, фотоколлаж «Вода- чудо природы</w:t>
      </w:r>
      <w:r w:rsidR="003379AB">
        <w:rPr>
          <w:rFonts w:ascii="Times New Roman" w:hAnsi="Times New Roman" w:cs="Times New Roman"/>
          <w:b/>
          <w:i/>
          <w:sz w:val="24"/>
          <w:szCs w:val="24"/>
        </w:rPr>
        <w:t>!</w:t>
      </w:r>
      <w:r w:rsidR="0020027F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5070"/>
        <w:gridCol w:w="5386"/>
      </w:tblGrid>
      <w:tr w:rsidR="00E525AF" w14:paraId="38613821" w14:textId="77777777" w:rsidTr="00E525AF">
        <w:tc>
          <w:tcPr>
            <w:tcW w:w="5070" w:type="dxa"/>
            <w:hideMark/>
          </w:tcPr>
          <w:p w14:paraId="019301DE" w14:textId="77777777" w:rsidR="00E525AF" w:rsidRDefault="00E525AF" w:rsidP="003154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386" w:type="dxa"/>
            <w:hideMark/>
          </w:tcPr>
          <w:p w14:paraId="7FBB3FFE" w14:textId="77777777" w:rsidR="00E525AF" w:rsidRDefault="00E525AF" w:rsidP="003154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E525AF" w:rsidRPr="006535B9" w14:paraId="3E0F0CD8" w14:textId="20383E1E" w:rsidTr="00E525AF">
        <w:trPr>
          <w:trHeight w:val="132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B0E8263" w14:textId="26A6AE15" w:rsidR="00E525AF" w:rsidRPr="00FF4837" w:rsidRDefault="00E525AF" w:rsidP="003572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Диплом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Pr="006535B9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  <w:p w14:paraId="14F9611B" w14:textId="77777777" w:rsidR="00E525AF" w:rsidRPr="006535B9" w:rsidRDefault="00E525AF" w:rsidP="003572CE">
            <w:pPr>
              <w:rPr>
                <w:rFonts w:ascii="Times New Roman" w:hAnsi="Times New Roman" w:cs="Times New Roman"/>
              </w:rPr>
            </w:pPr>
          </w:p>
        </w:tc>
      </w:tr>
      <w:tr w:rsidR="00E525AF" w:rsidRPr="006535B9" w14:paraId="38D58F3A" w14:textId="77777777" w:rsidTr="00E525AF">
        <w:trPr>
          <w:trHeight w:val="12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F106" w14:textId="751D986E" w:rsidR="00E525AF" w:rsidRPr="006535B9" w:rsidRDefault="00E525AF" w:rsidP="003572CE">
            <w:pPr>
              <w:rPr>
                <w:rFonts w:ascii="Times New Roman" w:hAnsi="Times New Roman" w:cs="Times New Roman"/>
              </w:rPr>
            </w:pPr>
            <w:r w:rsidRPr="00E408E9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униципальное бюджетное дошкольное образовательное учреждение</w:t>
            </w:r>
            <w:r w:rsidRPr="00E408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"Ижевский детский сад "Солнышко"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Менделеевского муниципального района РТ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91EC" w14:textId="7F9BB7C7" w:rsidR="00E525AF" w:rsidRPr="006535B9" w:rsidRDefault="00E525AF" w:rsidP="003572CE">
            <w:pPr>
              <w:rPr>
                <w:rFonts w:ascii="Times New Roman" w:hAnsi="Times New Roman" w:cs="Times New Roman"/>
              </w:rPr>
            </w:pPr>
            <w:r w:rsidRPr="00E408E9"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Мингазова Гульчачак Ринатовна, Александрова Алёна Олеговна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(вопитатели)</w:t>
            </w:r>
          </w:p>
        </w:tc>
      </w:tr>
      <w:tr w:rsidR="00E525AF" w:rsidRPr="006535B9" w14:paraId="4D11FF50" w14:textId="77777777" w:rsidTr="00E525AF">
        <w:trPr>
          <w:trHeight w:val="9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6570" w14:textId="77777777" w:rsidR="00E525AF" w:rsidRDefault="00E525AF" w:rsidP="005F647A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972F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</w:p>
          <w:p w14:paraId="1F68E933" w14:textId="62D95686" w:rsidR="00E525AF" w:rsidRPr="009630DE" w:rsidRDefault="00E525AF" w:rsidP="005F647A">
            <w:pPr>
              <w:pStyle w:val="a9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5972F7">
              <w:rPr>
                <w:bCs/>
              </w:rPr>
              <w:t>«Лесно</w:t>
            </w:r>
            <w:r>
              <w:rPr>
                <w:bCs/>
              </w:rPr>
              <w:t>-</w:t>
            </w:r>
            <w:r w:rsidRPr="005972F7">
              <w:rPr>
                <w:bCs/>
              </w:rPr>
              <w:t>Калейкинская средняя общеобразовательная школа» Альметьевского муниципального района Республики Татарстан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0519" w14:textId="1AD3FF70" w:rsidR="00E525AF" w:rsidRPr="006535B9" w:rsidRDefault="00E525AF" w:rsidP="00357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Тимофеева Марина  Николаевна (учитель начальных классов)</w:t>
            </w:r>
          </w:p>
        </w:tc>
      </w:tr>
      <w:tr w:rsidR="00E525AF" w:rsidRPr="006535B9" w14:paraId="6DA440E7" w14:textId="2263746A" w:rsidTr="00E525AF">
        <w:trPr>
          <w:trHeight w:val="236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3FCEA56E" w14:textId="2CD6A75E" w:rsidR="00E525AF" w:rsidRDefault="00E525AF" w:rsidP="003572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535B9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  <w:p w14:paraId="41DF815D" w14:textId="77777777" w:rsidR="00E525AF" w:rsidRPr="001A34E7" w:rsidRDefault="00E525AF" w:rsidP="003572C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3068EE2" w14:textId="77777777" w:rsidR="00E525AF" w:rsidRPr="006535B9" w:rsidRDefault="00E525AF" w:rsidP="003572CE">
            <w:pPr>
              <w:rPr>
                <w:rFonts w:ascii="Times New Roman" w:hAnsi="Times New Roman" w:cs="Times New Roman"/>
              </w:rPr>
            </w:pPr>
          </w:p>
        </w:tc>
      </w:tr>
      <w:tr w:rsidR="00E525AF" w:rsidRPr="006535B9" w14:paraId="3AFD9EB7" w14:textId="77777777" w:rsidTr="00E525AF">
        <w:trPr>
          <w:trHeight w:val="12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D9E8" w14:textId="3194D54D" w:rsidR="00E525AF" w:rsidRPr="001B6B14" w:rsidRDefault="00E525AF" w:rsidP="00357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«Центр развития ребенка</w:t>
            </w:r>
            <w:r w:rsidRPr="00203D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№95 «Мы»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EA85" w14:textId="760936CF" w:rsidR="00E525AF" w:rsidRPr="001B6B14" w:rsidRDefault="00E525AF" w:rsidP="00357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Файзутдинова Гузель Рафиковна (воспитатель)</w:t>
            </w:r>
          </w:p>
        </w:tc>
      </w:tr>
    </w:tbl>
    <w:p w14:paraId="2042AB47" w14:textId="77777777" w:rsidR="00BF3455" w:rsidRDefault="00BF3455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8B17957" w14:textId="57B11FB4" w:rsidR="00F82E0D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535B9">
        <w:rPr>
          <w:rFonts w:ascii="Times New Roman" w:hAnsi="Times New Roman" w:cs="Times New Roman"/>
          <w:b/>
          <w:i/>
          <w:sz w:val="24"/>
          <w:szCs w:val="24"/>
        </w:rPr>
        <w:t>Номина</w:t>
      </w:r>
      <w:r w:rsidR="0020027F">
        <w:rPr>
          <w:rFonts w:ascii="Times New Roman" w:hAnsi="Times New Roman" w:cs="Times New Roman"/>
          <w:b/>
          <w:i/>
          <w:sz w:val="24"/>
          <w:szCs w:val="24"/>
        </w:rPr>
        <w:t>ция : Лучшая презентация</w:t>
      </w:r>
      <w:r w:rsidR="00E66B93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412BC3">
        <w:rPr>
          <w:rFonts w:ascii="Times New Roman" w:hAnsi="Times New Roman" w:cs="Times New Roman"/>
          <w:b/>
          <w:i/>
          <w:sz w:val="24"/>
          <w:szCs w:val="24"/>
        </w:rPr>
        <w:t>«Береги свою планету – ведь другой похожей нету</w:t>
      </w:r>
      <w:r w:rsidR="00E66B93">
        <w:rPr>
          <w:rFonts w:ascii="Times New Roman" w:hAnsi="Times New Roman" w:cs="Times New Roman"/>
          <w:b/>
          <w:i/>
          <w:sz w:val="24"/>
          <w:szCs w:val="24"/>
        </w:rPr>
        <w:t>!</w:t>
      </w:r>
      <w:r w:rsidRPr="006535B9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5070"/>
        <w:gridCol w:w="5386"/>
      </w:tblGrid>
      <w:tr w:rsidR="00E525AF" w14:paraId="096B6B52" w14:textId="77777777" w:rsidTr="00F93CFE">
        <w:tc>
          <w:tcPr>
            <w:tcW w:w="5070" w:type="dxa"/>
            <w:hideMark/>
          </w:tcPr>
          <w:p w14:paraId="1D3D4F92" w14:textId="77777777" w:rsidR="00E525AF" w:rsidRDefault="00E525AF" w:rsidP="003154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386" w:type="dxa"/>
            <w:hideMark/>
          </w:tcPr>
          <w:p w14:paraId="54224B43" w14:textId="77777777" w:rsidR="00E525AF" w:rsidRDefault="00E525AF" w:rsidP="003154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E525AF" w:rsidRPr="006535B9" w14:paraId="37EB8FE6" w14:textId="124940E0" w:rsidTr="00E525AF">
        <w:trPr>
          <w:trHeight w:val="103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4F7C8740" w14:textId="775D8B12" w:rsidR="00E525AF" w:rsidRPr="007931ED" w:rsidRDefault="00E525AF" w:rsidP="001A34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1E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Диплом Гран-При</w:t>
            </w:r>
          </w:p>
          <w:p w14:paraId="5AAD3629" w14:textId="77777777" w:rsidR="00E525AF" w:rsidRPr="007931ED" w:rsidRDefault="00E525AF" w:rsidP="001A34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FA0054" w14:textId="77777777" w:rsidR="00E525AF" w:rsidRPr="006535B9" w:rsidRDefault="00E525AF">
            <w:pPr>
              <w:rPr>
                <w:rFonts w:ascii="Times New Roman" w:hAnsi="Times New Roman" w:cs="Times New Roman"/>
              </w:rPr>
            </w:pPr>
          </w:p>
        </w:tc>
      </w:tr>
      <w:tr w:rsidR="00E525AF" w:rsidRPr="006535B9" w14:paraId="65521E8A" w14:textId="77777777" w:rsidTr="00F93CFE">
        <w:trPr>
          <w:trHeight w:val="13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8095" w14:textId="77777777" w:rsidR="00E525AF" w:rsidRPr="00C34BBA" w:rsidRDefault="00E525AF" w:rsidP="00B56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BBA">
              <w:rPr>
                <w:rFonts w:ascii="Times New Roman" w:hAnsi="Times New Roman" w:cs="Times New Roman"/>
                <w:sz w:val="24"/>
                <w:szCs w:val="24"/>
              </w:rPr>
              <w:t xml:space="preserve">МБДОУ « Детский сад </w:t>
            </w:r>
          </w:p>
          <w:p w14:paraId="51E4BA7B" w14:textId="77777777" w:rsidR="00E525AF" w:rsidRPr="00C34BBA" w:rsidRDefault="00E525AF" w:rsidP="00B56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BBA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общеразвивающего вида </w:t>
            </w:r>
          </w:p>
          <w:p w14:paraId="4ED2DF51" w14:textId="77777777" w:rsidR="00E525AF" w:rsidRPr="00C34BBA" w:rsidRDefault="00E525AF" w:rsidP="00B56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BBA">
              <w:rPr>
                <w:rFonts w:ascii="Times New Roman" w:hAnsi="Times New Roman" w:cs="Times New Roman"/>
                <w:sz w:val="24"/>
                <w:szCs w:val="24"/>
              </w:rPr>
              <w:t>№ 5  «Айгуль»</w:t>
            </w:r>
          </w:p>
          <w:p w14:paraId="0ACE1014" w14:textId="77777777" w:rsidR="00E525AF" w:rsidRPr="00C34BBA" w:rsidRDefault="00E525AF" w:rsidP="00B56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BBA">
              <w:rPr>
                <w:rFonts w:ascii="Times New Roman" w:hAnsi="Times New Roman" w:cs="Times New Roman"/>
                <w:sz w:val="24"/>
                <w:szCs w:val="24"/>
              </w:rPr>
              <w:t xml:space="preserve">п.г.т. Камские Поляны </w:t>
            </w:r>
          </w:p>
          <w:p w14:paraId="0454174C" w14:textId="1C5A77B7" w:rsidR="00E525AF" w:rsidRPr="00B56065" w:rsidRDefault="00E525AF" w:rsidP="00B56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BBA">
              <w:rPr>
                <w:rFonts w:ascii="Times New Roman" w:hAnsi="Times New Roman" w:cs="Times New Roman"/>
                <w:sz w:val="24"/>
                <w:szCs w:val="24"/>
              </w:rPr>
              <w:t>Нижнекамского муниципального района Республики Татарстан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AF7A" w14:textId="241F5278" w:rsidR="00E525AF" w:rsidRPr="00C34BBA" w:rsidRDefault="00E525AF" w:rsidP="00B56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BBA">
              <w:rPr>
                <w:rFonts w:ascii="Times New Roman" w:hAnsi="Times New Roman" w:cs="Times New Roman"/>
                <w:sz w:val="24"/>
                <w:szCs w:val="24"/>
              </w:rPr>
              <w:t xml:space="preserve">Соколова Ольга Ивановна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(воспитатель)</w:t>
            </w:r>
          </w:p>
          <w:p w14:paraId="2921D457" w14:textId="358F40CB" w:rsidR="00E525AF" w:rsidRPr="006535B9" w:rsidRDefault="00E525AF" w:rsidP="00D92497">
            <w:pPr>
              <w:rPr>
                <w:rFonts w:ascii="Times New Roman" w:hAnsi="Times New Roman" w:cs="Times New Roman"/>
              </w:rPr>
            </w:pPr>
          </w:p>
        </w:tc>
      </w:tr>
      <w:tr w:rsidR="00E525AF" w:rsidRPr="006535B9" w14:paraId="1DCE20B3" w14:textId="77777777" w:rsidTr="00F93CFE">
        <w:trPr>
          <w:trHeight w:val="8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1C12" w14:textId="6378EF67" w:rsidR="00E525AF" w:rsidRPr="00BF3455" w:rsidRDefault="00E525AF" w:rsidP="006F661D">
            <w:pPr>
              <w:rPr>
                <w:rFonts w:ascii="Times New Roman" w:hAnsi="Times New Roman" w:cs="Times New Roman"/>
                <w:color w:val="333333"/>
              </w:rPr>
            </w:pPr>
            <w:r w:rsidRPr="00216F0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                                                                                  «Высокогорский детский сад «Бэлэкэч» комбинированного вида»                                                             Высокогорского муниципального района Республики Татарстан»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A5D8" w14:textId="77777777" w:rsidR="00E525AF" w:rsidRDefault="00E525AF" w:rsidP="0048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Хананова Алсу Ришатовна,</w:t>
            </w:r>
          </w:p>
          <w:p w14:paraId="27D749AF" w14:textId="4CE79B8E" w:rsidR="00E525AF" w:rsidRPr="006535B9" w:rsidRDefault="00E525AF" w:rsidP="004824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Альбина Рашитовна (воспитатели)</w:t>
            </w:r>
          </w:p>
        </w:tc>
      </w:tr>
      <w:tr w:rsidR="00E525AF" w:rsidRPr="006535B9" w14:paraId="2DD2BC62" w14:textId="77777777" w:rsidTr="00F93CFE">
        <w:trPr>
          <w:trHeight w:val="12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0E83" w14:textId="5BD03100" w:rsidR="00E525AF" w:rsidRPr="00220D5E" w:rsidRDefault="00E525AF" w:rsidP="00220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3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МАДОУ «Детский сад № 93 «Эллюки» 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ижнекамского </w:t>
            </w:r>
            <w:r w:rsidRPr="004023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МР РТ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C564" w14:textId="77777777" w:rsidR="00E525AF" w:rsidRPr="0040236B" w:rsidRDefault="00E525AF" w:rsidP="00220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36B">
              <w:rPr>
                <w:rFonts w:ascii="Times New Roman" w:eastAsia="Times New Roman" w:hAnsi="Times New Roman" w:cs="Times New Roman"/>
                <w:sz w:val="24"/>
                <w:szCs w:val="24"/>
              </w:rPr>
              <w:t>Шафикова Альмира Мирасовна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3F23F62" w14:textId="77777777" w:rsidR="00E525AF" w:rsidRPr="0040236B" w:rsidRDefault="00E525AF" w:rsidP="00220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36B">
              <w:rPr>
                <w:rFonts w:ascii="Times New Roman" w:eastAsia="Times New Roman" w:hAnsi="Times New Roman" w:cs="Times New Roman"/>
                <w:sz w:val="24"/>
                <w:szCs w:val="24"/>
              </w:rPr>
              <w:t>Сабирзянова</w:t>
            </w:r>
          </w:p>
          <w:p w14:paraId="3526DFBC" w14:textId="129B6509" w:rsidR="00E525AF" w:rsidRPr="002E6D9D" w:rsidRDefault="00E525AF" w:rsidP="00220D5E">
            <w:pPr>
              <w:rPr>
                <w:rFonts w:ascii="Times New Roman" w:hAnsi="Times New Roman" w:cs="Times New Roman"/>
              </w:rPr>
            </w:pPr>
            <w:r w:rsidRPr="0040236B">
              <w:rPr>
                <w:rFonts w:ascii="Times New Roman" w:eastAsia="Times New Roman" w:hAnsi="Times New Roman" w:cs="Times New Roman"/>
                <w:sz w:val="24"/>
                <w:szCs w:val="24"/>
              </w:rPr>
              <w:t>Ландыш Анваровна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(воспитатели)</w:t>
            </w:r>
          </w:p>
        </w:tc>
      </w:tr>
      <w:tr w:rsidR="00E525AF" w:rsidRPr="006535B9" w14:paraId="167AF0FA" w14:textId="77777777" w:rsidTr="00F93CFE">
        <w:trPr>
          <w:trHeight w:val="11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8D6F" w14:textId="27429E8F" w:rsidR="00E525AF" w:rsidRPr="00986720" w:rsidRDefault="00E52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362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r w:rsidRPr="00BF3362">
              <w:rPr>
                <w:rFonts w:ascii="Times New Roman" w:hAnsi="Times New Roman" w:cs="Times New Roman"/>
                <w:sz w:val="24"/>
                <w:szCs w:val="24"/>
              </w:rPr>
              <w:t>етский сад «Солнышко»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Сосновый бор Тукаевского МР РТ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AC3C" w14:textId="0598144F" w:rsidR="00E525AF" w:rsidRPr="00986720" w:rsidRDefault="00E525AF" w:rsidP="003078C0">
            <w:pPr>
              <w:tabs>
                <w:tab w:val="left" w:pos="276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3362">
              <w:rPr>
                <w:rFonts w:ascii="Times New Roman" w:hAnsi="Times New Roman" w:cs="Times New Roman"/>
                <w:sz w:val="24"/>
                <w:szCs w:val="24"/>
              </w:rPr>
              <w:t>Рахматуллина</w:t>
            </w:r>
            <w:r w:rsidR="00307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3362">
              <w:rPr>
                <w:rFonts w:ascii="Times New Roman" w:hAnsi="Times New Roman" w:cs="Times New Roman"/>
                <w:sz w:val="24"/>
                <w:szCs w:val="24"/>
              </w:rPr>
              <w:t>Ландыш</w:t>
            </w:r>
            <w:r w:rsidR="00307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3362">
              <w:rPr>
                <w:rFonts w:ascii="Times New Roman" w:hAnsi="Times New Roman" w:cs="Times New Roman"/>
                <w:sz w:val="24"/>
                <w:szCs w:val="24"/>
              </w:rPr>
              <w:t>Фавасимовна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(воспитатель)</w:t>
            </w:r>
          </w:p>
        </w:tc>
      </w:tr>
      <w:tr w:rsidR="00E525AF" w:rsidRPr="006535B9" w14:paraId="63C4FDF7" w14:textId="77777777" w:rsidTr="00F93CFE">
        <w:trPr>
          <w:trHeight w:val="10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5257" w14:textId="08B10B06" w:rsidR="00E525AF" w:rsidRPr="00570EEF" w:rsidRDefault="00E525AF" w:rsidP="00570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70EEF">
              <w:rPr>
                <w:rFonts w:ascii="Times New Roman" w:hAnsi="Times New Roman" w:cs="Times New Roman"/>
                <w:sz w:val="24"/>
                <w:szCs w:val="24"/>
              </w:rPr>
              <w:t>униципальное бюджетное дошкольное образовательное 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0EEF">
              <w:rPr>
                <w:rFonts w:ascii="Times New Roman" w:hAnsi="Times New Roman" w:cs="Times New Roman"/>
                <w:sz w:val="24"/>
                <w:szCs w:val="24"/>
              </w:rPr>
              <w:t>«Детский сад комбинированного вида №15 г. Лениногорска»</w:t>
            </w:r>
          </w:p>
          <w:p w14:paraId="2D119E16" w14:textId="77777777" w:rsidR="00E525AF" w:rsidRPr="00570EEF" w:rsidRDefault="00E525AF" w:rsidP="00570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EEF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  <w:p w14:paraId="6AE768E3" w14:textId="5D0DF92A" w:rsidR="00E525AF" w:rsidRPr="00D401C9" w:rsidRDefault="00E525AF" w:rsidP="00B66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EEF">
              <w:rPr>
                <w:rFonts w:ascii="Times New Roman" w:hAnsi="Times New Roman" w:cs="Times New Roman"/>
                <w:sz w:val="24"/>
                <w:szCs w:val="24"/>
              </w:rPr>
              <w:t>«Лениногорский муниципальный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0EEF">
              <w:rPr>
                <w:rFonts w:ascii="Times New Roman" w:hAnsi="Times New Roman" w:cs="Times New Roman"/>
                <w:sz w:val="24"/>
                <w:szCs w:val="24"/>
              </w:rPr>
              <w:t>район»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0EEF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C2DA" w14:textId="46F9AD83" w:rsidR="00E525AF" w:rsidRPr="00D401C9" w:rsidRDefault="00E52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Ушенина Марина Ильинична, Тахауова Флера Расимовна (воспитатели)</w:t>
            </w:r>
          </w:p>
        </w:tc>
      </w:tr>
      <w:tr w:rsidR="00E525AF" w:rsidRPr="006535B9" w14:paraId="45CE0C81" w14:textId="77777777" w:rsidTr="00F93CFE">
        <w:trPr>
          <w:trHeight w:val="13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A0B5" w14:textId="0006B44E" w:rsidR="00E525AF" w:rsidRPr="006535B9" w:rsidRDefault="00E525AF">
            <w:pPr>
              <w:rPr>
                <w:rFonts w:ascii="Times New Roman" w:hAnsi="Times New Roman" w:cs="Times New Roman"/>
              </w:rPr>
            </w:pPr>
            <w:r w:rsidRPr="00A40BB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 </w:t>
            </w:r>
            <w:r w:rsidRPr="00A40BB1">
              <w:rPr>
                <w:rFonts w:ascii="Times New Roman" w:hAnsi="Times New Roman" w:cs="Times New Roman"/>
                <w:sz w:val="24"/>
                <w:szCs w:val="24"/>
              </w:rPr>
              <w:br/>
              <w:t>учреждение -детский сад   «Солнышко»</w:t>
            </w:r>
            <w:r w:rsidRPr="00A40BB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Тукаевского муниципального района Республики Татарстан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65DF" w14:textId="77777777" w:rsidR="00E525AF" w:rsidRDefault="00E525AF" w:rsidP="00B66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 Айсылу Фавасимовна,</w:t>
            </w:r>
          </w:p>
          <w:p w14:paraId="09FF3F83" w14:textId="6B044C49" w:rsidR="00E525AF" w:rsidRPr="006535B9" w:rsidRDefault="00E525AF" w:rsidP="00B66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Шамсиева Глуза Фоатовна (воспитатели)</w:t>
            </w:r>
          </w:p>
        </w:tc>
      </w:tr>
      <w:tr w:rsidR="00E525AF" w:rsidRPr="006535B9" w14:paraId="66CA0C97" w14:textId="77777777" w:rsidTr="00F93CFE">
        <w:trPr>
          <w:trHeight w:val="13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52B8" w14:textId="24F484A3" w:rsidR="00E525AF" w:rsidRPr="00C74903" w:rsidRDefault="00E525AF" w:rsidP="00C74903">
            <w:pPr>
              <w:tabs>
                <w:tab w:val="left" w:pos="15026"/>
                <w:tab w:val="center" w:pos="15168"/>
              </w:tabs>
              <w:spacing w:after="12" w:line="269" w:lineRule="auto"/>
              <w:ind w:right="-108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«Центр развития ребенка-детский сад №39 «Золотой петушок» г.Альметьевска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3C75" w14:textId="3CCEA1AF" w:rsidR="00E525AF" w:rsidRPr="006535B9" w:rsidRDefault="00E525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Панова Татьяна Алексеевна (старший воспитатель)</w:t>
            </w:r>
          </w:p>
        </w:tc>
      </w:tr>
      <w:tr w:rsidR="00E525AF" w:rsidRPr="006535B9" w14:paraId="43C80AAB" w14:textId="77777777" w:rsidTr="00F93CFE">
        <w:trPr>
          <w:trHeight w:val="10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74CD" w14:textId="6418319F" w:rsidR="00E525AF" w:rsidRPr="006535B9" w:rsidRDefault="00E525AF" w:rsidP="00C74903">
            <w:pPr>
              <w:rPr>
                <w:rFonts w:ascii="Times New Roman" w:hAnsi="Times New Roman" w:cs="Times New Roman"/>
              </w:rPr>
            </w:pPr>
            <w:r w:rsidRPr="00AB3644">
              <w:rPr>
                <w:rFonts w:ascii="Times New Roman" w:eastAsia="+mj-ea" w:hAnsi="Times New Roman" w:cs="Times New Roman"/>
                <w:color w:val="000000"/>
                <w:kern w:val="24"/>
                <w:sz w:val="24"/>
                <w:szCs w:val="24"/>
              </w:rPr>
              <w:t xml:space="preserve">Муниципальное бюджетное дошкольное образовательное учреждение  </w:t>
            </w:r>
            <w:r w:rsidRPr="00AB3644">
              <w:rPr>
                <w:rFonts w:ascii="Times New Roman" w:eastAsia="+mj-ea" w:hAnsi="Times New Roman" w:cs="Times New Roman"/>
                <w:color w:val="000000"/>
                <w:kern w:val="24"/>
                <w:sz w:val="24"/>
                <w:szCs w:val="24"/>
              </w:rPr>
              <w:br/>
              <w:t xml:space="preserve">  «Детский сад комбинированного вида №15 г. Лениногорска»</w:t>
            </w:r>
            <w:r w:rsidRPr="00AB3644">
              <w:rPr>
                <w:rFonts w:ascii="Times New Roman" w:eastAsia="+mj-ea" w:hAnsi="Times New Roman" w:cs="Times New Roman"/>
                <w:color w:val="000000"/>
                <w:kern w:val="24"/>
                <w:sz w:val="24"/>
                <w:szCs w:val="24"/>
              </w:rPr>
              <w:br/>
              <w:t xml:space="preserve"> муниципального образования  </w:t>
            </w:r>
            <w:r w:rsidRPr="00AB3644">
              <w:rPr>
                <w:rFonts w:ascii="Times New Roman" w:eastAsia="+mj-ea" w:hAnsi="Times New Roman" w:cs="Times New Roman"/>
                <w:color w:val="000000"/>
                <w:kern w:val="24"/>
                <w:sz w:val="24"/>
                <w:szCs w:val="24"/>
              </w:rPr>
              <w:br/>
              <w:t xml:space="preserve"> «Лениногорский муниципальный район» Республики Татарстан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5EF9" w14:textId="7773B55C" w:rsidR="00E525AF" w:rsidRPr="006535B9" w:rsidRDefault="00E525AF" w:rsidP="00C749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Шакирова Наталья Сергеевна (учитель-логопед)</w:t>
            </w:r>
          </w:p>
        </w:tc>
      </w:tr>
      <w:tr w:rsidR="00E525AF" w:rsidRPr="006535B9" w14:paraId="78BBD95F" w14:textId="77777777" w:rsidTr="00F93CFE">
        <w:trPr>
          <w:trHeight w:val="10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44E" w14:textId="17C87BE9" w:rsidR="00E525AF" w:rsidRPr="006535B9" w:rsidRDefault="00E525AF">
            <w:pPr>
              <w:rPr>
                <w:rFonts w:ascii="Times New Roman" w:hAnsi="Times New Roman" w:cs="Times New Roman"/>
              </w:rPr>
            </w:pPr>
            <w:r w:rsidRPr="00023CA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«Малокайбицкий детский сад «Сандугач» Кайбицкого муниципального района Республики Татарстан»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6F56" w14:textId="2F22C444" w:rsidR="00E525AF" w:rsidRPr="006535B9" w:rsidRDefault="00E525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Насрутдинова Диляра Маратовна (воспитатель)</w:t>
            </w:r>
          </w:p>
        </w:tc>
      </w:tr>
      <w:tr w:rsidR="00E525AF" w:rsidRPr="006535B9" w14:paraId="2B990BB4" w14:textId="77777777" w:rsidTr="00F93CFE">
        <w:trPr>
          <w:trHeight w:val="13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F3A4" w14:textId="77777777" w:rsidR="00E525AF" w:rsidRPr="00E372D4" w:rsidRDefault="00E525AF" w:rsidP="005843F4">
            <w:pPr>
              <w:rPr>
                <w:rFonts w:ascii="Times New Roman" w:eastAsia="Times New Roman" w:hAnsi="Times New Roman" w:cs="Times New Roman"/>
              </w:rPr>
            </w:pPr>
            <w:r w:rsidRPr="00E372D4">
              <w:rPr>
                <w:rFonts w:ascii="Times New Roman" w:eastAsia="Times New Roman" w:hAnsi="Times New Roman" w:cs="Times New Roman"/>
              </w:rPr>
              <w:t xml:space="preserve">Муниципальное бюджетное дошкольное образовательное учреждение «Детский сад общеразвивающего вида № 5» </w:t>
            </w:r>
          </w:p>
          <w:p w14:paraId="0E36D550" w14:textId="77777777" w:rsidR="00E525AF" w:rsidRPr="00E372D4" w:rsidRDefault="00E525AF" w:rsidP="005843F4">
            <w:pPr>
              <w:rPr>
                <w:rFonts w:ascii="Times New Roman" w:eastAsia="Times New Roman" w:hAnsi="Times New Roman" w:cs="Times New Roman"/>
              </w:rPr>
            </w:pPr>
            <w:r w:rsidRPr="00E372D4">
              <w:rPr>
                <w:rFonts w:ascii="Times New Roman" w:eastAsia="Times New Roman" w:hAnsi="Times New Roman" w:cs="Times New Roman"/>
              </w:rPr>
              <w:t xml:space="preserve">«Аленький цветочек» </w:t>
            </w:r>
          </w:p>
          <w:p w14:paraId="60934C0E" w14:textId="68A225EB" w:rsidR="00E525AF" w:rsidRPr="00BE4737" w:rsidRDefault="00E525AF" w:rsidP="00584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2D4">
              <w:rPr>
                <w:rFonts w:ascii="Times New Roman" w:eastAsia="Times New Roman" w:hAnsi="Times New Roman" w:cs="Times New Roman"/>
              </w:rPr>
              <w:t>Чистопольского муниципального района Республики Татарстан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FABB" w14:textId="77777777" w:rsidR="00E525AF" w:rsidRPr="003147D9" w:rsidRDefault="00E525AF" w:rsidP="005843F4">
            <w:pPr>
              <w:rPr>
                <w:rFonts w:ascii="Times New Roman" w:eastAsia="Times New Roman" w:hAnsi="Times New Roman" w:cs="Times New Roman"/>
              </w:rPr>
            </w:pPr>
            <w:r w:rsidRPr="003147D9">
              <w:rPr>
                <w:rFonts w:ascii="Times New Roman" w:eastAsia="Times New Roman" w:hAnsi="Times New Roman" w:cs="Times New Roman"/>
              </w:rPr>
              <w:t>Валиева Лейсан Фирдатовна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14:paraId="22BAA064" w14:textId="013C5229" w:rsidR="00E525AF" w:rsidRPr="003147D9" w:rsidRDefault="00E525AF" w:rsidP="005843F4">
            <w:pPr>
              <w:rPr>
                <w:rFonts w:ascii="Times New Roman" w:eastAsia="Times New Roman" w:hAnsi="Times New Roman" w:cs="Times New Roman"/>
              </w:rPr>
            </w:pPr>
            <w:r w:rsidRPr="003147D9">
              <w:rPr>
                <w:rFonts w:ascii="Times New Roman" w:eastAsia="Times New Roman" w:hAnsi="Times New Roman" w:cs="Times New Roman"/>
              </w:rPr>
              <w:t xml:space="preserve">Степанова Ольга Николаевна </w:t>
            </w:r>
            <w:r>
              <w:rPr>
                <w:rFonts w:ascii="Times New Roman" w:eastAsia="Times New Roman" w:hAnsi="Times New Roman" w:cs="Times New Roman"/>
              </w:rPr>
              <w:t>(воспитатели)</w:t>
            </w:r>
          </w:p>
          <w:p w14:paraId="728E5AC1" w14:textId="39C82787" w:rsidR="00E525AF" w:rsidRPr="00BE4737" w:rsidRDefault="00E525AF" w:rsidP="00BE4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5AF" w:rsidRPr="006535B9" w14:paraId="675C3DB6" w14:textId="77777777" w:rsidTr="00F93CFE">
        <w:trPr>
          <w:trHeight w:val="12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8E94" w14:textId="14409489" w:rsidR="00E525AF" w:rsidRPr="006535B9" w:rsidRDefault="00E525AF">
            <w:pPr>
              <w:rPr>
                <w:rFonts w:ascii="Times New Roman" w:hAnsi="Times New Roman" w:cs="Times New Roman"/>
              </w:rPr>
            </w:pPr>
            <w:r w:rsidRPr="00BF33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r w:rsidRPr="00BF3362">
              <w:rPr>
                <w:rFonts w:ascii="Times New Roman" w:hAnsi="Times New Roman" w:cs="Times New Roman"/>
                <w:sz w:val="24"/>
                <w:szCs w:val="24"/>
              </w:rPr>
              <w:t>етский сад «Солнышко»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Сосновый бор Тукаевского МР РТ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A65F" w14:textId="359B5DFD" w:rsidR="00E525AF" w:rsidRPr="006535B9" w:rsidRDefault="00E525AF">
            <w:pPr>
              <w:rPr>
                <w:rFonts w:ascii="Times New Roman" w:hAnsi="Times New Roman" w:cs="Times New Roman"/>
              </w:rPr>
            </w:pPr>
            <w:r w:rsidRPr="00C7034D">
              <w:rPr>
                <w:rFonts w:ascii="Times New Roman" w:hAnsi="Times New Roman" w:cs="Times New Roman"/>
              </w:rPr>
              <w:t>Шамсиева Глуза Фоатовна</w:t>
            </w:r>
            <w:r>
              <w:rPr>
                <w:rFonts w:ascii="Times New Roman" w:hAnsi="Times New Roman" w:cs="Times New Roman"/>
              </w:rPr>
              <w:t xml:space="preserve"> (воспитатель)</w:t>
            </w:r>
          </w:p>
        </w:tc>
      </w:tr>
      <w:tr w:rsidR="00E525AF" w:rsidRPr="006535B9" w14:paraId="3501C36B" w14:textId="77777777" w:rsidTr="00F93CFE">
        <w:trPr>
          <w:trHeight w:val="12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23E9" w14:textId="42FF2AAD" w:rsidR="00E525AF" w:rsidRDefault="00E525AF" w:rsidP="00202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80CE" w14:textId="732A90BA" w:rsidR="00E525AF" w:rsidRDefault="00E525AF" w:rsidP="00202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5AF" w:rsidRPr="006535B9" w14:paraId="5C73828D" w14:textId="3E1D17CD" w:rsidTr="00E525AF">
        <w:trPr>
          <w:trHeight w:val="273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C75AE4A" w14:textId="19AC151E" w:rsidR="00E525AF" w:rsidRDefault="00E525AF" w:rsidP="005F62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535B9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D92497">
              <w:rPr>
                <w:rFonts w:ascii="Times New Roman" w:hAnsi="Times New Roman" w:cs="Times New Roman"/>
                <w:b/>
              </w:rPr>
              <w:t xml:space="preserve">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  <w:p w14:paraId="79B2D744" w14:textId="77777777" w:rsidR="00E525AF" w:rsidRDefault="00E525AF" w:rsidP="005F624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DF50953" w14:textId="3C290370" w:rsidR="00E525AF" w:rsidRPr="006535B9" w:rsidRDefault="00E525AF" w:rsidP="005F624D">
            <w:pPr>
              <w:rPr>
                <w:rFonts w:ascii="Times New Roman" w:hAnsi="Times New Roman" w:cs="Times New Roman"/>
              </w:rPr>
            </w:pPr>
          </w:p>
        </w:tc>
      </w:tr>
      <w:tr w:rsidR="00E525AF" w:rsidRPr="006535B9" w14:paraId="2219D681" w14:textId="77777777" w:rsidTr="00F93CFE">
        <w:trPr>
          <w:trHeight w:val="12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7850" w14:textId="7E636D48" w:rsidR="00E525AF" w:rsidRPr="002E34E5" w:rsidRDefault="00E525AF" w:rsidP="002E34E5">
            <w:pPr>
              <w:shd w:val="clear" w:color="auto" w:fill="FFFFFF" w:themeFill="background1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№162 комбинированного вида с татарским языком воспитания и обучения» Советского района г.Казани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6F59" w14:textId="112E8C0D" w:rsidR="00E525AF" w:rsidRPr="006535B9" w:rsidRDefault="00E525AF" w:rsidP="005F624D">
            <w:pPr>
              <w:rPr>
                <w:rFonts w:ascii="Times New Roman" w:hAnsi="Times New Roman" w:cs="Times New Roman"/>
              </w:rPr>
            </w:pPr>
            <w:r w:rsidRPr="00794A3B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Мухарлямова Гулина Хабировна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(в</w:t>
            </w:r>
            <w:r w:rsidRPr="00794A3B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оспитатель детского сада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)</w:t>
            </w:r>
          </w:p>
        </w:tc>
      </w:tr>
      <w:tr w:rsidR="00E525AF" w:rsidRPr="006535B9" w14:paraId="2F59F7A4" w14:textId="77777777" w:rsidTr="00F93CFE">
        <w:trPr>
          <w:trHeight w:val="11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0DBB" w14:textId="1252D38B" w:rsidR="00E525AF" w:rsidRPr="00476C5D" w:rsidRDefault="00E525AF" w:rsidP="005F624D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</w:t>
            </w:r>
            <w:r w:rsidRPr="000B4FE7">
              <w:rPr>
                <w:rFonts w:ascii="Times New Roman" w:hAnsi="Times New Roman"/>
                <w:sz w:val="24"/>
                <w:szCs w:val="24"/>
                <w:lang w:eastAsia="ru-RU"/>
              </w:rPr>
              <w:t>чреждение «Детский сад общеразвивающего вида № 7 «Чебурашка»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Зеленодольский  МР РТ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EE71" w14:textId="77777777" w:rsidR="00E525AF" w:rsidRDefault="00E525AF" w:rsidP="0011096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Мергасова Татьяна Николаевна,</w:t>
            </w:r>
          </w:p>
          <w:p w14:paraId="400860D5" w14:textId="1915C85E" w:rsidR="00E525AF" w:rsidRPr="000B4FE7" w:rsidRDefault="00E525AF" w:rsidP="0011096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Федотова Наталья Станиславовна (воспитатели)</w:t>
            </w:r>
          </w:p>
          <w:p w14:paraId="30539CE5" w14:textId="10497B30" w:rsidR="00E525AF" w:rsidRPr="006535B9" w:rsidRDefault="00E525AF" w:rsidP="005F624D">
            <w:pPr>
              <w:rPr>
                <w:rFonts w:ascii="Times New Roman" w:hAnsi="Times New Roman" w:cs="Times New Roman"/>
              </w:rPr>
            </w:pPr>
          </w:p>
        </w:tc>
      </w:tr>
      <w:tr w:rsidR="00E525AF" w:rsidRPr="006535B9" w14:paraId="45558B33" w14:textId="77777777" w:rsidTr="00F93CFE">
        <w:trPr>
          <w:trHeight w:val="12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DBD1" w14:textId="0B26A74B" w:rsidR="00E525AF" w:rsidRPr="00247DF0" w:rsidRDefault="00E525AF" w:rsidP="005F62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общеразвивающего вида №74»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CA33" w14:textId="0345C71E" w:rsidR="00E525AF" w:rsidRPr="006535B9" w:rsidRDefault="00E525AF" w:rsidP="005F6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Сирина Зульфатовна (воспитатель)</w:t>
            </w:r>
          </w:p>
        </w:tc>
      </w:tr>
      <w:tr w:rsidR="00E525AF" w:rsidRPr="006535B9" w14:paraId="423288BE" w14:textId="1EC9582A" w:rsidTr="00E525AF">
        <w:trPr>
          <w:trHeight w:val="88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5455EA7" w14:textId="77777777" w:rsidR="00E525AF" w:rsidRDefault="00E525AF" w:rsidP="00514C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6535B9">
              <w:rPr>
                <w:rFonts w:ascii="Times New Roman" w:hAnsi="Times New Roman" w:cs="Times New Roman"/>
                <w:b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  <w:p w14:paraId="523B2620" w14:textId="68055ED9" w:rsidR="00E525AF" w:rsidRPr="00E644D9" w:rsidRDefault="00E525AF" w:rsidP="005F624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525AF" w:rsidRPr="006535B9" w14:paraId="0411FAF4" w14:textId="77777777" w:rsidTr="00F93CFE">
        <w:trPr>
          <w:trHeight w:val="91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63A9" w14:textId="63A6196D" w:rsidR="00E525AF" w:rsidRDefault="00E525AF" w:rsidP="005F624D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B2D53">
              <w:rPr>
                <w:rFonts w:ascii="Times New Roman" w:hAnsi="Times New Roman" w:cs="Times New Roman"/>
                <w:bCs/>
                <w:sz w:val="24"/>
                <w:szCs w:val="24"/>
              </w:rPr>
              <w:t>МБДОУ Лаишевский детский сад «Ра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8B2D53">
              <w:rPr>
                <w:rFonts w:ascii="Times New Roman" w:hAnsi="Times New Roman" w:cs="Times New Roman"/>
                <w:bCs/>
                <w:sz w:val="24"/>
                <w:szCs w:val="24"/>
              </w:rPr>
              <w:t>уга»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33D1" w14:textId="1745D8FD" w:rsidR="00E525AF" w:rsidRDefault="00E525AF" w:rsidP="005F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53">
              <w:rPr>
                <w:rFonts w:ascii="Times New Roman" w:hAnsi="Times New Roman" w:cs="Times New Roman"/>
                <w:bCs/>
                <w:sz w:val="24"/>
                <w:szCs w:val="24"/>
              </w:rPr>
              <w:t>Макарова Марина Дамировна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(воспитатель)</w:t>
            </w:r>
          </w:p>
        </w:tc>
      </w:tr>
    </w:tbl>
    <w:p w14:paraId="5110D3B3" w14:textId="77777777" w:rsidR="00F82E0D" w:rsidRPr="006535B9" w:rsidRDefault="00F82E0D" w:rsidP="00F82E0D">
      <w:pPr>
        <w:rPr>
          <w:rFonts w:ascii="Times New Roman" w:hAnsi="Times New Roman" w:cs="Times New Roman"/>
          <w:sz w:val="24"/>
          <w:szCs w:val="24"/>
        </w:rPr>
      </w:pPr>
    </w:p>
    <w:p w14:paraId="0D965931" w14:textId="01DA2784" w:rsidR="00370021" w:rsidRPr="00370021" w:rsidRDefault="00370021" w:rsidP="0037002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70021">
        <w:rPr>
          <w:rFonts w:ascii="Times New Roman" w:hAnsi="Times New Roman" w:cs="Times New Roman"/>
          <w:b/>
          <w:i/>
          <w:sz w:val="24"/>
          <w:szCs w:val="24"/>
        </w:rPr>
        <w:t>Номинация : Лучш</w:t>
      </w:r>
      <w:r w:rsidR="00870776">
        <w:rPr>
          <w:rFonts w:ascii="Times New Roman" w:hAnsi="Times New Roman" w:cs="Times New Roman"/>
          <w:b/>
          <w:i/>
          <w:sz w:val="24"/>
          <w:szCs w:val="24"/>
        </w:rPr>
        <w:t>ее педагогическое мероприятие</w:t>
      </w:r>
      <w:r w:rsidRPr="00370021">
        <w:rPr>
          <w:rFonts w:ascii="Times New Roman" w:hAnsi="Times New Roman" w:cs="Times New Roman"/>
          <w:b/>
          <w:i/>
          <w:sz w:val="24"/>
          <w:szCs w:val="24"/>
        </w:rPr>
        <w:t xml:space="preserve">  «</w:t>
      </w:r>
      <w:r w:rsidR="00870776">
        <w:rPr>
          <w:rFonts w:ascii="Times New Roman" w:hAnsi="Times New Roman" w:cs="Times New Roman"/>
          <w:b/>
          <w:i/>
          <w:sz w:val="24"/>
          <w:szCs w:val="24"/>
        </w:rPr>
        <w:t>Все приходящее, а природа вечна…..</w:t>
      </w:r>
      <w:r w:rsidRPr="00370021">
        <w:rPr>
          <w:rFonts w:ascii="Times New Roman" w:hAnsi="Times New Roman" w:cs="Times New Roman"/>
          <w:b/>
          <w:i/>
          <w:sz w:val="24"/>
          <w:szCs w:val="24"/>
        </w:rPr>
        <w:t>!»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5070"/>
        <w:gridCol w:w="5386"/>
      </w:tblGrid>
      <w:tr w:rsidR="00E525AF" w14:paraId="2F062DA8" w14:textId="77777777" w:rsidTr="00F93CFE">
        <w:tc>
          <w:tcPr>
            <w:tcW w:w="5070" w:type="dxa"/>
            <w:hideMark/>
          </w:tcPr>
          <w:p w14:paraId="7AF0AA6A" w14:textId="77777777" w:rsidR="00E525AF" w:rsidRDefault="00E525AF" w:rsidP="006557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386" w:type="dxa"/>
            <w:hideMark/>
          </w:tcPr>
          <w:p w14:paraId="7DC68D54" w14:textId="77777777" w:rsidR="00E525AF" w:rsidRDefault="00E525AF" w:rsidP="006557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E525AF" w:rsidRPr="006535B9" w14:paraId="5BC62FEF" w14:textId="560B0AC4" w:rsidTr="00E525AF">
        <w:trPr>
          <w:trHeight w:val="103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6852395C" w14:textId="3DB360ED" w:rsidR="00E525AF" w:rsidRDefault="00E525AF" w:rsidP="00870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1ED">
              <w:rPr>
                <w:rFonts w:ascii="Times New Roman" w:hAnsi="Times New Roman" w:cs="Times New Roman"/>
                <w:b/>
                <w:sz w:val="24"/>
                <w:szCs w:val="24"/>
              </w:rPr>
              <w:t>Диплом Гран-При</w:t>
            </w:r>
          </w:p>
          <w:p w14:paraId="259A4044" w14:textId="77777777" w:rsidR="00E525AF" w:rsidRPr="007931ED" w:rsidRDefault="00E525AF" w:rsidP="00870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24470B" w14:textId="0F41BF3D" w:rsidR="00E525AF" w:rsidRPr="006535B9" w:rsidRDefault="00E525AF" w:rsidP="008707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25AF" w:rsidRPr="006535B9" w14:paraId="0050DB92" w14:textId="77777777" w:rsidTr="00F93CFE">
        <w:trPr>
          <w:trHeight w:val="13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CE27" w14:textId="1644693F" w:rsidR="00E525AF" w:rsidRPr="003444F8" w:rsidRDefault="00E525AF" w:rsidP="003444F8">
            <w:pPr>
              <w:shd w:val="clear" w:color="auto" w:fill="F6F6F6"/>
              <w:spacing w:after="144" w:line="276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«Красногорский детский сад "Аленушка" Мамадышского муниципального района РТ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68FD" w14:textId="6083C382" w:rsidR="00E525AF" w:rsidRPr="006535B9" w:rsidRDefault="00E525AF" w:rsidP="00870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Низамиева Ильсеяр Ильшатовна (воспитатель)</w:t>
            </w:r>
          </w:p>
        </w:tc>
      </w:tr>
      <w:tr w:rsidR="00E525AF" w:rsidRPr="006535B9" w14:paraId="153A03B6" w14:textId="77777777" w:rsidTr="00F93CFE">
        <w:trPr>
          <w:trHeight w:val="13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307F" w14:textId="5986556D" w:rsidR="00E525AF" w:rsidRPr="005F185D" w:rsidRDefault="00E525AF" w:rsidP="00870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1C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«Высокогорский детский сад «Сандугач» комбинированного вида Высокогорского муниципального района Республики Татарстан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6B95" w14:textId="6B80E152" w:rsidR="00E525AF" w:rsidRPr="005F185D" w:rsidRDefault="00E525AF" w:rsidP="00870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1C3">
              <w:rPr>
                <w:rFonts w:ascii="Times New Roman" w:hAnsi="Times New Roman" w:cs="Times New Roman"/>
                <w:sz w:val="24"/>
                <w:szCs w:val="24"/>
              </w:rPr>
              <w:t>Горностаева Римма Ахатовна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(музыкальный руководитель)</w:t>
            </w:r>
          </w:p>
        </w:tc>
      </w:tr>
      <w:tr w:rsidR="00E525AF" w:rsidRPr="006535B9" w14:paraId="4B0AD41E" w14:textId="77777777" w:rsidTr="00F93CFE">
        <w:trPr>
          <w:trHeight w:val="13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EE5B" w14:textId="32706C9F" w:rsidR="00E525AF" w:rsidRPr="00DA71C3" w:rsidRDefault="00E525AF" w:rsidP="00870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642">
              <w:rPr>
                <w:rFonts w:ascii="Times New Roman" w:hAnsi="Times New Roman" w:cs="Times New Roman"/>
              </w:rPr>
              <w:t>МБДОУ Детский сад №22 «Гнездышко» общеразвивающего вида Елабужского муниципального района</w:t>
            </w:r>
            <w:r>
              <w:rPr>
                <w:rFonts w:ascii="Times New Roman" w:hAnsi="Times New Roman" w:cs="Times New Roman"/>
              </w:rPr>
              <w:t xml:space="preserve"> РТ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D322" w14:textId="59C0936D" w:rsidR="00E525AF" w:rsidRPr="00DA71C3" w:rsidRDefault="00E525AF" w:rsidP="00870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Алибаева Эльмира Наримановна (музыкальный руководитель)</w:t>
            </w:r>
          </w:p>
        </w:tc>
      </w:tr>
      <w:tr w:rsidR="00E525AF" w:rsidRPr="006535B9" w14:paraId="35A6A06E" w14:textId="77777777" w:rsidTr="00F93CFE">
        <w:trPr>
          <w:trHeight w:val="13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51D2" w14:textId="77777777" w:rsidR="00E525AF" w:rsidRDefault="00E525AF" w:rsidP="0087077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12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бюджетное </w:t>
            </w:r>
            <w:r w:rsidRPr="00A212D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дошкольное</w:t>
            </w:r>
            <w:r w:rsidRPr="00A212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14:paraId="59F45A72" w14:textId="77777777" w:rsidR="00E525AF" w:rsidRDefault="00E525AF" w:rsidP="00870776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A212D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образовательное</w:t>
            </w:r>
            <w:r w:rsidRPr="00A212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212D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учреждение</w:t>
            </w:r>
          </w:p>
          <w:p w14:paraId="3FA26175" w14:textId="1E37B3AB" w:rsidR="00E525AF" w:rsidRPr="00A212DC" w:rsidRDefault="00E525AF" w:rsidP="0087077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12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«Детский сад №</w:t>
            </w:r>
            <w:r w:rsidRPr="00A212D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28</w:t>
            </w:r>
            <w:r w:rsidRPr="00A212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г. </w:t>
            </w:r>
            <w:r w:rsidRPr="00A212D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Лениногорска</w:t>
            </w:r>
            <w:r w:rsidRPr="00A212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" муниципального образования "Лениногорский муниципальный район" Республики Татарстан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0228" w14:textId="35096947" w:rsidR="00E525AF" w:rsidRPr="002B38AE" w:rsidRDefault="00E525AF" w:rsidP="00A212DC">
            <w:pPr>
              <w:rPr>
                <w:rFonts w:ascii="Times New Roman" w:hAnsi="Times New Roman" w:cs="Times New Roman"/>
              </w:rPr>
            </w:pPr>
            <w:r w:rsidRPr="002B38AE">
              <w:rPr>
                <w:rFonts w:ascii="Times New Roman" w:hAnsi="Times New Roman" w:cs="Times New Roman"/>
              </w:rPr>
              <w:t>Муратова Гульназ Фаритовна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5381A257" w14:textId="64AA2B3D" w:rsidR="00E525AF" w:rsidRDefault="00E525AF" w:rsidP="00A212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8AE">
              <w:rPr>
                <w:rFonts w:ascii="Times New Roman" w:hAnsi="Times New Roman" w:cs="Times New Roman"/>
              </w:rPr>
              <w:t>Шамарданова Лилия Мансуровна</w:t>
            </w:r>
            <w:r>
              <w:rPr>
                <w:rFonts w:ascii="Times New Roman" w:hAnsi="Times New Roman" w:cs="Times New Roman"/>
              </w:rPr>
              <w:t xml:space="preserve"> (воспитатели)</w:t>
            </w:r>
          </w:p>
        </w:tc>
      </w:tr>
      <w:tr w:rsidR="00E525AF" w:rsidRPr="006535B9" w14:paraId="5FF7D6A2" w14:textId="77777777" w:rsidTr="00F93CFE">
        <w:trPr>
          <w:trHeight w:val="13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83DC" w14:textId="44165AB8" w:rsidR="00E525AF" w:rsidRPr="00A212DC" w:rsidRDefault="00E525AF" w:rsidP="0087077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творчества» МО «</w:t>
            </w:r>
            <w:r w:rsidRPr="00A212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Лениногорский муниципальный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РТ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7D25" w14:textId="755C6B44" w:rsidR="00E525AF" w:rsidRPr="002B38AE" w:rsidRDefault="00E525AF" w:rsidP="00A212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Кушилкова Ирина Евгеньевна (педагог дополнительного образования)</w:t>
            </w:r>
          </w:p>
        </w:tc>
      </w:tr>
      <w:tr w:rsidR="00E525AF" w:rsidRPr="006535B9" w14:paraId="1D81B298" w14:textId="77777777" w:rsidTr="00F93CFE">
        <w:trPr>
          <w:trHeight w:val="13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91F6" w14:textId="1F2AF532" w:rsidR="00E525AF" w:rsidRDefault="00E525AF" w:rsidP="00870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</w:t>
            </w:r>
            <w:r w:rsidRPr="000B4F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чреждение «Детский сад общеразвивающего вида № 7 </w:t>
            </w:r>
            <w:r w:rsidRPr="000B4FE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«Чебурашка»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ЗМР РТ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84A3" w14:textId="35ADD94C" w:rsidR="00E525AF" w:rsidRDefault="00E525AF" w:rsidP="00002B1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Мергасова Татьяна Николаевна,</w:t>
            </w:r>
          </w:p>
          <w:p w14:paraId="630A6DCC" w14:textId="57597CD3" w:rsidR="00E525AF" w:rsidRPr="00002B12" w:rsidRDefault="00E525AF" w:rsidP="00A212D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Федотова Наталья Станиславовна (воспитатели)</w:t>
            </w:r>
          </w:p>
        </w:tc>
      </w:tr>
      <w:tr w:rsidR="00E525AF" w:rsidRPr="006535B9" w14:paraId="0D26CBA3" w14:textId="77777777" w:rsidTr="00F93CFE">
        <w:trPr>
          <w:trHeight w:val="13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A81F" w14:textId="20263B11" w:rsidR="00E525AF" w:rsidRPr="00E82F13" w:rsidRDefault="00E525AF" w:rsidP="00870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42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   «Сиренькинская средняя общеобразовательная школа»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B182" w14:textId="2BD84325" w:rsidR="00E525AF" w:rsidRDefault="00E525AF" w:rsidP="00002B1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428">
              <w:rPr>
                <w:rFonts w:ascii="Times New Roman" w:hAnsi="Times New Roman" w:cs="Times New Roman"/>
                <w:sz w:val="24"/>
                <w:szCs w:val="24"/>
              </w:rPr>
              <w:t>Артюхова Наталья Михайловна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</w:t>
            </w:r>
            <w:r w:rsidRPr="000C2428">
              <w:rPr>
                <w:rFonts w:ascii="Times New Roman" w:hAnsi="Times New Roman" w:cs="Times New Roman"/>
                <w:sz w:val="24"/>
                <w:szCs w:val="24"/>
              </w:rPr>
              <w:t>читель начальных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525AF" w:rsidRPr="006535B9" w14:paraId="39657EE6" w14:textId="77777777" w:rsidTr="00F93CFE">
        <w:trPr>
          <w:trHeight w:val="13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F84F" w14:textId="77777777" w:rsidR="00E525AF" w:rsidRDefault="00E525AF" w:rsidP="0093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AF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</w:p>
          <w:p w14:paraId="0E622A6E" w14:textId="1750568B" w:rsidR="00E525AF" w:rsidRPr="00932C31" w:rsidRDefault="00E525AF" w:rsidP="00870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AF2">
              <w:rPr>
                <w:rFonts w:ascii="Times New Roman" w:hAnsi="Times New Roman" w:cs="Times New Roman"/>
                <w:sz w:val="24"/>
                <w:szCs w:val="24"/>
              </w:rPr>
              <w:t>«Сиренькинская средняя общеобразовательная школа»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642C" w14:textId="17AFEC89" w:rsidR="00E525AF" w:rsidRDefault="00E525AF" w:rsidP="00002B1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AF2">
              <w:rPr>
                <w:rFonts w:ascii="Times New Roman" w:hAnsi="Times New Roman" w:cs="Times New Roman"/>
                <w:sz w:val="24"/>
                <w:szCs w:val="24"/>
              </w:rPr>
              <w:t>Алексеева Валентина Вениаминовна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</w:t>
            </w:r>
            <w:r w:rsidRPr="00BD2AF2">
              <w:rPr>
                <w:rFonts w:ascii="Times New Roman" w:hAnsi="Times New Roman" w:cs="Times New Roman"/>
                <w:sz w:val="24"/>
                <w:szCs w:val="24"/>
              </w:rPr>
              <w:t>читель начальных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525AF" w:rsidRPr="006535B9" w14:paraId="2E92B6B1" w14:textId="77777777" w:rsidTr="00F93CFE">
        <w:trPr>
          <w:trHeight w:val="13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0705" w14:textId="77777777" w:rsidR="00E525AF" w:rsidRPr="00380CFF" w:rsidRDefault="00E525AF" w:rsidP="0035071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80CFF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 40»</w:t>
            </w:r>
          </w:p>
          <w:p w14:paraId="51171AEA" w14:textId="77777777" w:rsidR="00E525AF" w:rsidRPr="00380CFF" w:rsidRDefault="00E525AF" w:rsidP="0035071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80CFF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  <w:p w14:paraId="60A1C6B2" w14:textId="77777777" w:rsidR="00E525AF" w:rsidRPr="00BD2AF2" w:rsidRDefault="00E525AF" w:rsidP="0093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7898" w14:textId="73DE200F" w:rsidR="00E525AF" w:rsidRPr="00380CFF" w:rsidRDefault="00E525AF" w:rsidP="00350718">
            <w:pPr>
              <w:rPr>
                <w:rFonts w:ascii="Times New Roman" w:eastAsia="Times New Roman" w:hAnsi="Times New Roman" w:cs="Times New Roman"/>
                <w:bCs/>
                <w:color w:val="3A3A3A"/>
                <w:sz w:val="24"/>
                <w:szCs w:val="24"/>
                <w:bdr w:val="none" w:sz="0" w:space="0" w:color="auto" w:frame="1"/>
              </w:rPr>
            </w:pPr>
            <w:r w:rsidRPr="00380CFF">
              <w:rPr>
                <w:rFonts w:ascii="Times New Roman" w:eastAsia="Times New Roman" w:hAnsi="Times New Roman" w:cs="Times New Roman"/>
                <w:bCs/>
                <w:color w:val="3A3A3A"/>
                <w:sz w:val="24"/>
                <w:szCs w:val="24"/>
                <w:bdr w:val="none" w:sz="0" w:space="0" w:color="auto" w:frame="1"/>
              </w:rPr>
              <w:t>Максимова Галина Анатольевна</w:t>
            </w:r>
            <w:r>
              <w:rPr>
                <w:rFonts w:ascii="Times New Roman" w:eastAsia="Times New Roman" w:hAnsi="Times New Roman" w:cs="Times New Roman"/>
                <w:bCs/>
                <w:color w:val="3A3A3A"/>
                <w:sz w:val="24"/>
                <w:szCs w:val="24"/>
                <w:bdr w:val="none" w:sz="0" w:space="0" w:color="auto" w:frame="1"/>
              </w:rPr>
              <w:t xml:space="preserve"> (воспитатель),</w:t>
            </w:r>
          </w:p>
          <w:p w14:paraId="39507926" w14:textId="44AD7D14" w:rsidR="00E525AF" w:rsidRPr="00BD2AF2" w:rsidRDefault="00E525AF" w:rsidP="0035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CFF">
              <w:rPr>
                <w:rFonts w:ascii="Times New Roman" w:eastAsia="Times New Roman" w:hAnsi="Times New Roman" w:cs="Times New Roman"/>
                <w:bCs/>
                <w:color w:val="3A3A3A"/>
                <w:sz w:val="24"/>
                <w:szCs w:val="24"/>
                <w:bdr w:val="none" w:sz="0" w:space="0" w:color="auto" w:frame="1"/>
              </w:rPr>
              <w:t>Буслаева Надежда Ивановна</w:t>
            </w:r>
            <w:r>
              <w:rPr>
                <w:rFonts w:ascii="Times New Roman" w:eastAsia="Times New Roman" w:hAnsi="Times New Roman" w:cs="Times New Roman"/>
                <w:bCs/>
                <w:color w:val="3A3A3A"/>
                <w:sz w:val="24"/>
                <w:szCs w:val="24"/>
                <w:bdr w:val="none" w:sz="0" w:space="0" w:color="auto" w:frame="1"/>
              </w:rPr>
              <w:t>(учитель-логопед)</w:t>
            </w:r>
          </w:p>
        </w:tc>
      </w:tr>
      <w:tr w:rsidR="00E525AF" w:rsidRPr="006535B9" w14:paraId="1E9E6F74" w14:textId="77777777" w:rsidTr="00F93CFE">
        <w:trPr>
          <w:trHeight w:val="13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6552" w14:textId="77777777" w:rsidR="00E525AF" w:rsidRDefault="00E525AF" w:rsidP="00E80B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«Детский сад </w:t>
            </w:r>
          </w:p>
          <w:p w14:paraId="05946E9D" w14:textId="3F09CCC3" w:rsidR="00E525AF" w:rsidRPr="00380CFF" w:rsidRDefault="00E525AF" w:rsidP="00E80B4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31 г.Лениногорска»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281F" w14:textId="3CFB6A80" w:rsidR="00E525AF" w:rsidRPr="00380CFF" w:rsidRDefault="00E525AF" w:rsidP="00350718">
            <w:pPr>
              <w:rPr>
                <w:rFonts w:ascii="Times New Roman" w:eastAsia="Times New Roman" w:hAnsi="Times New Roman" w:cs="Times New Roman"/>
                <w:bCs/>
                <w:color w:val="3A3A3A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Сабитова Диляра Ринатовна (воспитатель)</w:t>
            </w:r>
          </w:p>
        </w:tc>
      </w:tr>
      <w:tr w:rsidR="00E525AF" w:rsidRPr="006535B9" w14:paraId="73253EA1" w14:textId="77777777" w:rsidTr="00F93CFE">
        <w:trPr>
          <w:trHeight w:val="137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1060" w14:textId="76E09EBF" w:rsidR="00E525AF" w:rsidRDefault="00E525AF" w:rsidP="00E80B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4A3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"Арский детский сад №9"Арского муниципального района Республики Татарстан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24FD" w14:textId="3E064DFB" w:rsidR="00E525AF" w:rsidRDefault="00E525AF" w:rsidP="003507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Хайрутдинова Гузелия Габтельбаровна (воспитатель)</w:t>
            </w:r>
          </w:p>
        </w:tc>
      </w:tr>
      <w:tr w:rsidR="00E525AF" w:rsidRPr="006535B9" w14:paraId="6F328048" w14:textId="77777777" w:rsidTr="00F93CFE">
        <w:trPr>
          <w:trHeight w:val="137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C381" w14:textId="7F702D6F" w:rsidR="00E525AF" w:rsidRPr="008C14A3" w:rsidRDefault="00E525AF" w:rsidP="00E80B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7D9">
              <w:rPr>
                <w:rFonts w:ascii="Times New Roman" w:hAnsi="Times New Roman" w:cs="Times New Roman"/>
                <w:bCs/>
              </w:rPr>
              <w:t>Муниципальное  бюджетное дошкольное образовательное учреждение «Детский сад общеразвивающего вида №5» «Аленький цветочек»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EAE5" w14:textId="7E0D9E8A" w:rsidR="00E525AF" w:rsidRPr="003147D9" w:rsidRDefault="00E525AF" w:rsidP="00E83316">
            <w:pPr>
              <w:rPr>
                <w:rFonts w:ascii="Times New Roman" w:eastAsia="Times New Roman" w:hAnsi="Times New Roman" w:cs="Times New Roman"/>
              </w:rPr>
            </w:pPr>
            <w:r w:rsidRPr="003147D9">
              <w:rPr>
                <w:rFonts w:ascii="Times New Roman" w:eastAsia="Times New Roman" w:hAnsi="Times New Roman" w:cs="Times New Roman"/>
              </w:rPr>
              <w:t>Валиева Лейсан Фирдатовна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3147D9">
              <w:rPr>
                <w:rFonts w:ascii="Times New Roman" w:eastAsia="Times New Roman" w:hAnsi="Times New Roman" w:cs="Times New Roman"/>
              </w:rPr>
              <w:t xml:space="preserve">Степанова Ольга Николаевна </w:t>
            </w:r>
            <w:r>
              <w:rPr>
                <w:rFonts w:ascii="Times New Roman" w:eastAsia="Times New Roman" w:hAnsi="Times New Roman" w:cs="Times New Roman"/>
              </w:rPr>
              <w:t>(воспитатели)</w:t>
            </w:r>
          </w:p>
          <w:p w14:paraId="1E37CF02" w14:textId="77777777" w:rsidR="00E525AF" w:rsidRDefault="00E525AF" w:rsidP="003507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5AF" w:rsidRPr="006535B9" w14:paraId="2E11391B" w14:textId="77777777" w:rsidTr="00F93CFE">
        <w:trPr>
          <w:trHeight w:val="137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8C92" w14:textId="2B63AE2F" w:rsidR="00E525AF" w:rsidRPr="00542D6F" w:rsidRDefault="00E525AF" w:rsidP="00542D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общеразвивающего вида «Ромашка» ЕМР г.Елабуга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CAD5" w14:textId="18F8A08D" w:rsidR="00E525AF" w:rsidRDefault="00E525AF" w:rsidP="00542D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Хадеева Нелли Мухамедтагировна (музыкальный руководитель),</w:t>
            </w:r>
          </w:p>
          <w:p w14:paraId="3D06B7D9" w14:textId="01D75491" w:rsidR="00E525AF" w:rsidRPr="003147D9" w:rsidRDefault="00E525AF" w:rsidP="00542D6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Тазеева Гульнур Агзамовна (воспитатель по родному языку)</w:t>
            </w:r>
          </w:p>
        </w:tc>
      </w:tr>
      <w:tr w:rsidR="00E525AF" w:rsidRPr="006535B9" w14:paraId="0F77AC60" w14:textId="77777777" w:rsidTr="00F93CFE">
        <w:trPr>
          <w:trHeight w:val="13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9F00" w14:textId="1831C21C" w:rsidR="00E525AF" w:rsidRPr="005F185D" w:rsidRDefault="00E525AF" w:rsidP="008707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Ямашинская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общеобразовательная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B1BF" w14:textId="582EA719" w:rsidR="00E525AF" w:rsidRPr="005F185D" w:rsidRDefault="00E525AF" w:rsidP="00870776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Панова Елена Андреевна (учитель начальных классов)</w:t>
            </w:r>
          </w:p>
        </w:tc>
      </w:tr>
      <w:tr w:rsidR="00E525AF" w:rsidRPr="006535B9" w14:paraId="44C8B4FD" w14:textId="3A180A06" w:rsidTr="00E525AF">
        <w:trPr>
          <w:trHeight w:val="135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074FE0C" w14:textId="034308C0" w:rsidR="00E525AF" w:rsidRPr="007931ED" w:rsidRDefault="00E525AF" w:rsidP="00E111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1ED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931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931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14:paraId="16AB4D7F" w14:textId="419EFDF4" w:rsidR="00E525AF" w:rsidRPr="00E644D9" w:rsidRDefault="00E525AF" w:rsidP="0087077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525AF" w:rsidRPr="006535B9" w14:paraId="582C0095" w14:textId="77777777" w:rsidTr="00F93CFE">
        <w:trPr>
          <w:trHeight w:val="13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00E9" w14:textId="74AF69C9" w:rsidR="00E525AF" w:rsidRPr="0056544A" w:rsidRDefault="00E525AF" w:rsidP="00870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«Нижнеякинская средняя общеобразовательная школа» Мамадышского муниципального района Республики Татарстан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BE0B" w14:textId="3D474BAA" w:rsidR="00E525AF" w:rsidRPr="0056544A" w:rsidRDefault="00E525AF" w:rsidP="0087077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Юнусова Гульсира Вакифовна (учитель начальных классов)</w:t>
            </w:r>
          </w:p>
        </w:tc>
      </w:tr>
      <w:tr w:rsidR="00E525AF" w:rsidRPr="006535B9" w14:paraId="7A74AE1A" w14:textId="77777777" w:rsidTr="00F93CFE">
        <w:trPr>
          <w:trHeight w:val="13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FE14" w14:textId="215247C9" w:rsidR="00E525AF" w:rsidRPr="00AB559B" w:rsidRDefault="00E525AF" w:rsidP="007964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59B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бюджетное дошкольное образовательное учреждение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559B">
              <w:rPr>
                <w:rFonts w:ascii="Times New Roman" w:hAnsi="Times New Roman" w:cs="Times New Roman"/>
                <w:bCs/>
                <w:sz w:val="24"/>
                <w:szCs w:val="24"/>
              </w:rPr>
              <w:t>«Арский детский сад № 9» Арского муниципального района</w:t>
            </w:r>
          </w:p>
          <w:p w14:paraId="768D9A2B" w14:textId="783241DD" w:rsidR="00E525AF" w:rsidRPr="00BF1300" w:rsidRDefault="00E525AF" w:rsidP="004779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59B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Республики Татарстан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D6AB" w14:textId="30463345" w:rsidR="00E525AF" w:rsidRDefault="00E525AF" w:rsidP="007964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Гарипова Чулпан</w:t>
            </w:r>
            <w:r w:rsidR="00307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Равиловна,  Заббарова </w:t>
            </w:r>
          </w:p>
          <w:p w14:paraId="31604B40" w14:textId="281FD7E2" w:rsidR="00E525AF" w:rsidRPr="003078C0" w:rsidRDefault="00E525AF" w:rsidP="003078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Сирина</w:t>
            </w:r>
            <w:r w:rsidR="00307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Фаритовна (воспитатели)</w:t>
            </w:r>
          </w:p>
        </w:tc>
      </w:tr>
      <w:tr w:rsidR="00E525AF" w:rsidRPr="006535B9" w14:paraId="135513D7" w14:textId="77777777" w:rsidTr="00F93CFE">
        <w:trPr>
          <w:trHeight w:val="13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B6E7" w14:textId="41E6CF36" w:rsidR="00E525AF" w:rsidRPr="00AB559B" w:rsidRDefault="00E525AF" w:rsidP="007964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6DE9">
              <w:rPr>
                <w:rFonts w:ascii="Times New Roman" w:eastAsia="Times New Roman" w:hAnsi="Times New Roman" w:cs="Times New Roman"/>
                <w:color w:val="000000"/>
                <w:sz w:val="24"/>
                <w:szCs w:val="38"/>
              </w:rPr>
              <w:t>Муниципальное бюджетное дошкольное образовательное учреждение "Детский сад №1 "Солнышко" общеразвивающего вида" Cармановского муниципального района Республики Татарстан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7683" w14:textId="2FD9D4EE" w:rsidR="00E525AF" w:rsidRDefault="00E525AF" w:rsidP="007964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Харисова Альфия Анасовна (воспитатель)</w:t>
            </w:r>
          </w:p>
        </w:tc>
      </w:tr>
      <w:tr w:rsidR="00E525AF" w:rsidRPr="006535B9" w14:paraId="353E274A" w14:textId="77777777" w:rsidTr="00F93CFE">
        <w:trPr>
          <w:trHeight w:val="13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6EEC" w14:textId="11138877" w:rsidR="00E525AF" w:rsidRPr="00187CC8" w:rsidRDefault="00E525AF" w:rsidP="00187C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«Арский детский сад №9»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FFA5" w14:textId="5F07ADAD" w:rsidR="00E525AF" w:rsidRDefault="00E525AF" w:rsidP="007964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Болдова  Марина  Александровна (воспитатель)</w:t>
            </w:r>
          </w:p>
        </w:tc>
      </w:tr>
      <w:tr w:rsidR="00E525AF" w:rsidRPr="006535B9" w14:paraId="372D0EE5" w14:textId="77777777" w:rsidTr="00F93CFE">
        <w:trPr>
          <w:trHeight w:val="13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76CB" w14:textId="56A1374A" w:rsidR="00E525AF" w:rsidRDefault="00E525AF" w:rsidP="00187C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A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«Детский сад присмотра и </w:t>
            </w:r>
            <w:r w:rsidRPr="00CA7A5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оздоровления №22 «Колокольчик»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г.Набережные Челны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4711" w14:textId="0FE3AF9A" w:rsidR="00E525AF" w:rsidRDefault="00E525AF" w:rsidP="006C07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Макарычева Галина Николаевна, </w:t>
            </w:r>
          </w:p>
          <w:p w14:paraId="2CA0125A" w14:textId="53CFA3CB" w:rsidR="00E525AF" w:rsidRDefault="00E525AF" w:rsidP="006C07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Баталова Жанна Михайловна (воспитатели)</w:t>
            </w:r>
          </w:p>
        </w:tc>
      </w:tr>
      <w:tr w:rsidR="00E525AF" w:rsidRPr="006535B9" w14:paraId="5D5A84F5" w14:textId="77777777" w:rsidTr="00F93CFE">
        <w:trPr>
          <w:trHeight w:val="13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4681" w14:textId="74AB93FA" w:rsidR="00E525AF" w:rsidRPr="00CA7A58" w:rsidRDefault="00E525AF" w:rsidP="00187C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3E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Муниципальное бюджетное общеобразовательное учреждение «Кировская средняя общеобразовательная школа» Актанышского района РТ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82C8" w14:textId="2C351E75" w:rsidR="00E525AF" w:rsidRDefault="00E525AF" w:rsidP="006C07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E8D">
              <w:rPr>
                <w:rFonts w:ascii="Times New Roman" w:eastAsia="Times New Roman" w:hAnsi="Times New Roman" w:cs="Times New Roman"/>
                <w:sz w:val="24"/>
                <w:szCs w:val="24"/>
              </w:rPr>
              <w:t>Шайгарданова Зиля Ахметсахиповна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</w:t>
            </w:r>
            <w:r w:rsidRPr="00F73E8D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читель начальных классов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525AF" w:rsidRPr="006535B9" w14:paraId="23CEC296" w14:textId="77777777" w:rsidTr="00F93CFE">
        <w:trPr>
          <w:trHeight w:val="13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DE38" w14:textId="77777777" w:rsidR="00E525AF" w:rsidRPr="00602D61" w:rsidRDefault="00E525AF" w:rsidP="00602D6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2D61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общеразвивающего вида № 7 «Чебурашка»</w:t>
            </w:r>
          </w:p>
          <w:p w14:paraId="3A5ACC16" w14:textId="125ECB4F" w:rsidR="00E525AF" w:rsidRPr="00F73E8D" w:rsidRDefault="00E525AF" w:rsidP="00602D6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02D61">
              <w:rPr>
                <w:rFonts w:ascii="Times New Roman" w:hAnsi="Times New Roman"/>
                <w:sz w:val="24"/>
                <w:szCs w:val="24"/>
                <w:lang w:eastAsia="ru-RU"/>
              </w:rPr>
              <w:t>Зеленодольского МР РТ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113A" w14:textId="5228C619" w:rsidR="00E525AF" w:rsidRPr="00602D61" w:rsidRDefault="00E525AF" w:rsidP="00602D6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2D61">
              <w:rPr>
                <w:rFonts w:ascii="Times New Roman" w:hAnsi="Times New Roman"/>
                <w:sz w:val="24"/>
                <w:szCs w:val="24"/>
                <w:lang w:eastAsia="ru-RU"/>
              </w:rPr>
              <w:t>Абушахманова Гульнара</w:t>
            </w:r>
            <w:r w:rsidR="003078C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02D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Ильдаровна, </w:t>
            </w:r>
          </w:p>
          <w:p w14:paraId="4854323F" w14:textId="05DD074C" w:rsidR="00E525AF" w:rsidRPr="00C54657" w:rsidRDefault="00E525AF" w:rsidP="006C079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2D61">
              <w:rPr>
                <w:rFonts w:ascii="Times New Roman" w:hAnsi="Times New Roman"/>
                <w:sz w:val="24"/>
                <w:szCs w:val="24"/>
                <w:lang w:eastAsia="ru-RU"/>
              </w:rPr>
              <w:t>Лузина Марина Евгеньевна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(воспитатели)</w:t>
            </w:r>
          </w:p>
        </w:tc>
      </w:tr>
      <w:tr w:rsidR="00E525AF" w:rsidRPr="006535B9" w14:paraId="70707488" w14:textId="77777777" w:rsidTr="00F93CFE">
        <w:trPr>
          <w:trHeight w:val="13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D665" w14:textId="726F50B2" w:rsidR="00E525AF" w:rsidRPr="00280915" w:rsidRDefault="00E525AF" w:rsidP="002809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4C7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</w:t>
            </w:r>
            <w:r w:rsidRPr="001A24C7">
              <w:rPr>
                <w:rFonts w:ascii="Times New Roman" w:eastAsia="Calibri" w:hAnsi="Times New Roman" w:cs="Times New Roman"/>
                <w:sz w:val="24"/>
                <w:szCs w:val="24"/>
              </w:rPr>
              <w:t>етский сад № 40 «Созвездие» комбинированного вида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24C7">
              <w:rPr>
                <w:rFonts w:ascii="Times New Roman" w:eastAsia="Calibri" w:hAnsi="Times New Roman" w:cs="Times New Roman"/>
                <w:sz w:val="24"/>
                <w:szCs w:val="24"/>
              </w:rPr>
              <w:t>Елабужского муниципального района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B8C6" w14:textId="77777777" w:rsidR="00E525AF" w:rsidRPr="001A24C7" w:rsidRDefault="00E525AF" w:rsidP="002809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Халиулина Насима Галиевна, </w:t>
            </w:r>
          </w:p>
          <w:p w14:paraId="1686C207" w14:textId="24F8D5C9" w:rsidR="00E525AF" w:rsidRPr="00F73E8D" w:rsidRDefault="00E525AF" w:rsidP="002809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4C7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Халилова Алсу Илгизаровна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(воспитатели)</w:t>
            </w:r>
          </w:p>
        </w:tc>
      </w:tr>
      <w:tr w:rsidR="00E525AF" w:rsidRPr="006535B9" w14:paraId="3E942EA4" w14:textId="77777777" w:rsidTr="00F93CFE">
        <w:trPr>
          <w:trHeight w:val="13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2863" w14:textId="55CE2DC2" w:rsidR="00E525AF" w:rsidRPr="001A24C7" w:rsidRDefault="00E525AF" w:rsidP="002809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134189778"/>
            <w:r w:rsidRPr="00C55377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55377">
              <w:rPr>
                <w:rFonts w:ascii="Times New Roman" w:hAnsi="Times New Roman" w:cs="Times New Roman"/>
                <w:sz w:val="24"/>
                <w:szCs w:val="24"/>
              </w:rPr>
              <w:t>Верхнетакерменский детский сад «Шатлык»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5377">
              <w:rPr>
                <w:rFonts w:ascii="Times New Roman" w:hAnsi="Times New Roman" w:cs="Times New Roman"/>
                <w:sz w:val="24"/>
                <w:szCs w:val="24"/>
              </w:rPr>
              <w:t xml:space="preserve">филиал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55377">
              <w:rPr>
                <w:rFonts w:ascii="Times New Roman" w:hAnsi="Times New Roman" w:cs="Times New Roman"/>
                <w:sz w:val="24"/>
                <w:szCs w:val="24"/>
              </w:rPr>
              <w:t>Деуковский детский сад «Ляйсан» Мензелинского муниципального района РТ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661" w14:textId="28231F12" w:rsidR="00E525AF" w:rsidRPr="003078C0" w:rsidRDefault="00E525AF" w:rsidP="009F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377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r w:rsidR="00307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5377">
              <w:rPr>
                <w:rFonts w:ascii="Times New Roman" w:hAnsi="Times New Roman" w:cs="Times New Roman"/>
                <w:sz w:val="24"/>
                <w:szCs w:val="24"/>
              </w:rPr>
              <w:t>Фаузия</w:t>
            </w:r>
            <w:r w:rsidR="00307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5377">
              <w:rPr>
                <w:rFonts w:ascii="Times New Roman" w:hAnsi="Times New Roman" w:cs="Times New Roman"/>
                <w:sz w:val="24"/>
                <w:szCs w:val="24"/>
              </w:rPr>
              <w:t>Миннулловна</w:t>
            </w:r>
            <w:r w:rsidR="003078C0">
              <w:rPr>
                <w:rFonts w:ascii="Times New Roman" w:hAnsi="Times New Roman" w:cs="Times New Roman"/>
                <w:sz w:val="24"/>
                <w:szCs w:val="24"/>
              </w:rPr>
              <w:t xml:space="preserve"> (воспитатель)</w:t>
            </w:r>
          </w:p>
        </w:tc>
      </w:tr>
      <w:tr w:rsidR="00E525AF" w:rsidRPr="006535B9" w14:paraId="0CC2E336" w14:textId="77777777" w:rsidTr="00F93CFE">
        <w:trPr>
          <w:trHeight w:val="13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5367" w14:textId="77777777" w:rsidR="00E525AF" w:rsidRPr="008F14B0" w:rsidRDefault="00E525AF" w:rsidP="008F1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4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</w:t>
            </w:r>
          </w:p>
          <w:p w14:paraId="4DF36684" w14:textId="77777777" w:rsidR="00E525AF" w:rsidRPr="008F14B0" w:rsidRDefault="00E525AF" w:rsidP="008F1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4B0">
              <w:rPr>
                <w:rFonts w:ascii="Times New Roman" w:hAnsi="Times New Roman" w:cs="Times New Roman"/>
                <w:sz w:val="24"/>
                <w:szCs w:val="24"/>
              </w:rPr>
              <w:t>Детский сад комбинированного вида №37 «Родничок»</w:t>
            </w:r>
          </w:p>
          <w:p w14:paraId="4F54A4E8" w14:textId="0DC5D792" w:rsidR="00E525AF" w:rsidRPr="008F14B0" w:rsidRDefault="00E525AF" w:rsidP="008F1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4B0">
              <w:rPr>
                <w:rFonts w:ascii="Times New Roman" w:hAnsi="Times New Roman" w:cs="Times New Roman"/>
                <w:sz w:val="24"/>
                <w:szCs w:val="24"/>
              </w:rPr>
              <w:t>Бугульминского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14B0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  <w:p w14:paraId="4E8040D9" w14:textId="7D474287" w:rsidR="00E525AF" w:rsidRPr="00C55377" w:rsidRDefault="00E525AF" w:rsidP="008F1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4B0">
              <w:rPr>
                <w:rFonts w:ascii="Times New Roman" w:hAnsi="Times New Roman" w:cs="Times New Roman"/>
                <w:sz w:val="24"/>
                <w:szCs w:val="24"/>
              </w:rPr>
              <w:t>г. Бугульма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B5AD" w14:textId="376EFEE3" w:rsidR="00E525AF" w:rsidRPr="00C55377" w:rsidRDefault="00E525AF" w:rsidP="009F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77">
              <w:rPr>
                <w:rFonts w:ascii="Times New Roman" w:eastAsia="Times New Roman" w:hAnsi="Times New Roman" w:cs="Times New Roman"/>
                <w:sz w:val="24"/>
                <w:szCs w:val="24"/>
              </w:rPr>
              <w:t>Миннигалеева Надежда Ивановна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(воспитатель)</w:t>
            </w:r>
          </w:p>
        </w:tc>
      </w:tr>
      <w:tr w:rsidR="00E525AF" w:rsidRPr="006535B9" w14:paraId="492884D2" w14:textId="77777777" w:rsidTr="00F93CFE">
        <w:trPr>
          <w:trHeight w:val="13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2DAB" w14:textId="327C43F5" w:rsidR="00E525AF" w:rsidRPr="008F14B0" w:rsidRDefault="00E525AF" w:rsidP="008F1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«Центр развития ребенка-детский сад №39 «Золотой петушок» г.Альметьевска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EE75" w14:textId="7CF1FD17" w:rsidR="00E525AF" w:rsidRPr="007C4277" w:rsidRDefault="00E525AF" w:rsidP="009F69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Сайфидинова Зульфира Мансуровна (воспитатель)</w:t>
            </w:r>
          </w:p>
        </w:tc>
      </w:tr>
      <w:tr w:rsidR="00E525AF" w:rsidRPr="006535B9" w14:paraId="277D7D5E" w14:textId="77777777" w:rsidTr="00F93CFE">
        <w:trPr>
          <w:trHeight w:val="13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09BB" w14:textId="143F4B21" w:rsidR="00E525AF" w:rsidRDefault="00E525AF" w:rsidP="008F14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7C0">
              <w:rPr>
                <w:rFonts w:ascii="Times New Roman" w:hAnsi="Times New Roman" w:cs="Times New Roman"/>
                <w:sz w:val="24"/>
              </w:rPr>
              <w:t>Муниципальное бюджетное дошкольное образовательное учреждение "Детский сад №8" города Агрыз Агрызского муниципального района Республики Татарстан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1C9B" w14:textId="40E43154" w:rsidR="00E525AF" w:rsidRDefault="00E525AF" w:rsidP="009F69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Дмитриева Ксения Олеговна (воспитатель)</w:t>
            </w:r>
          </w:p>
        </w:tc>
      </w:tr>
      <w:tr w:rsidR="00E525AF" w:rsidRPr="006535B9" w14:paraId="2C4FEF9A" w14:textId="77777777" w:rsidTr="00F93CFE">
        <w:trPr>
          <w:trHeight w:val="13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6AA4" w14:textId="11A7C49C" w:rsidR="00E525AF" w:rsidRPr="00B567C0" w:rsidRDefault="00E525AF" w:rsidP="008F14B0">
            <w:pPr>
              <w:rPr>
                <w:rFonts w:ascii="Times New Roman" w:hAnsi="Times New Roman" w:cs="Times New Roman"/>
                <w:sz w:val="24"/>
              </w:rPr>
            </w:pPr>
            <w:r w:rsidRPr="00CF3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"Алексеевская средняя общеобразовательная школа №1 имени Александры Андреевны Малафеевой" Алексеевского муниципального района Республики Татарстан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D75D" w14:textId="2CAB8B11" w:rsidR="00E525AF" w:rsidRDefault="00E525AF" w:rsidP="009F69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C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Зарипова Рамиля Ильдаровна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Pr="00CF3C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математики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</w:tr>
      <w:tr w:rsidR="00E525AF" w:rsidRPr="006535B9" w14:paraId="07D675E9" w14:textId="77777777" w:rsidTr="00F93CFE">
        <w:trPr>
          <w:trHeight w:val="13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960B" w14:textId="2D94CB28" w:rsidR="00E525AF" w:rsidRPr="00CF3C99" w:rsidRDefault="00E525AF" w:rsidP="008F14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«Яныльская средняя школа имени Р.М.Зарипова» Кукморского муниципального района Республики Татарстан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1177" w14:textId="5A7DE4DA" w:rsidR="00E525AF" w:rsidRPr="00CF3C99" w:rsidRDefault="00E525AF" w:rsidP="009F69F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Хисматова Светлана Николаевна (учитель биологии и химии)</w:t>
            </w:r>
          </w:p>
        </w:tc>
      </w:tr>
      <w:tr w:rsidR="00E525AF" w:rsidRPr="006535B9" w14:paraId="57D1A131" w14:textId="77777777" w:rsidTr="00F93CFE">
        <w:trPr>
          <w:trHeight w:val="13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B5B1" w14:textId="2021B922" w:rsidR="00E525AF" w:rsidRDefault="00E525AF" w:rsidP="008F14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84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– детский сад №5 города Агрыз Агрызского муниципального района Республики Татарстан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270E" w14:textId="42CB0ED3" w:rsidR="00E525AF" w:rsidRDefault="00E525AF" w:rsidP="009F69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Юрьева Ирина Михайловна (воспитатель)</w:t>
            </w:r>
          </w:p>
        </w:tc>
      </w:tr>
      <w:tr w:rsidR="00E525AF" w:rsidRPr="006535B9" w14:paraId="64A854E1" w14:textId="77777777" w:rsidTr="00F93CFE">
        <w:trPr>
          <w:trHeight w:val="13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3661" w14:textId="28CD2457" w:rsidR="00E525AF" w:rsidRPr="00A73847" w:rsidRDefault="00E525AF" w:rsidP="008F14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общеобразова-тельное учреждение «Кучуковская СОШ» (дошкольная группа №1)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0E57" w14:textId="243F0ED1" w:rsidR="00E525AF" w:rsidRDefault="00E525AF" w:rsidP="009F69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Шаехова Лилия Накиповна (воспитатель)</w:t>
            </w:r>
          </w:p>
        </w:tc>
      </w:tr>
      <w:bookmarkEnd w:id="0"/>
      <w:tr w:rsidR="00E525AF" w:rsidRPr="006535B9" w14:paraId="10A24ACF" w14:textId="77777777" w:rsidTr="00F93CFE">
        <w:trPr>
          <w:trHeight w:val="13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C3CB" w14:textId="77777777" w:rsidR="00E525AF" w:rsidRPr="0056544A" w:rsidRDefault="00E525AF" w:rsidP="00870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3456" w14:textId="77777777" w:rsidR="00E525AF" w:rsidRPr="0056544A" w:rsidRDefault="00E525AF" w:rsidP="0087077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5AF" w:rsidRPr="006535B9" w14:paraId="22067BED" w14:textId="243890C9" w:rsidTr="00E525AF">
        <w:trPr>
          <w:trHeight w:val="135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F7B285F" w14:textId="77777777" w:rsidR="00E525AF" w:rsidRPr="007931ED" w:rsidRDefault="00E525AF" w:rsidP="00E111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1E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Диплом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931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7931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14:paraId="483E887A" w14:textId="77777777" w:rsidR="00E525AF" w:rsidRPr="00E644D9" w:rsidRDefault="00E525AF" w:rsidP="00E111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525AF" w:rsidRPr="006535B9" w14:paraId="4812AF35" w14:textId="77777777" w:rsidTr="00F93CFE">
        <w:trPr>
          <w:trHeight w:val="13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BAC8" w14:textId="303B4C7E" w:rsidR="00E525AF" w:rsidRPr="0056544A" w:rsidRDefault="00E525AF" w:rsidP="00E11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5A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«Арский детский сад №9»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48D8" w14:textId="5F5035FA" w:rsidR="00E525AF" w:rsidRPr="0056544A" w:rsidRDefault="00E525AF" w:rsidP="00E111E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5A1">
              <w:rPr>
                <w:rFonts w:ascii="Times New Roman" w:hAnsi="Times New Roman" w:cs="Times New Roman"/>
                <w:sz w:val="24"/>
                <w:szCs w:val="24"/>
              </w:rPr>
              <w:t>Шакирова Эльвира Илсуровна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(воспитатель)</w:t>
            </w:r>
          </w:p>
        </w:tc>
      </w:tr>
      <w:tr w:rsidR="00E525AF" w:rsidRPr="006535B9" w14:paraId="5007A767" w14:textId="77777777" w:rsidTr="00F93CFE">
        <w:trPr>
          <w:trHeight w:val="13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7703" w14:textId="77777777" w:rsidR="00E525AF" w:rsidRPr="00D80AC4" w:rsidRDefault="00E525AF" w:rsidP="00042F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AC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14:paraId="35BDD91A" w14:textId="32FD6FF4" w:rsidR="00E525AF" w:rsidRPr="00BD75A1" w:rsidRDefault="00E525AF" w:rsidP="00042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AC4">
              <w:rPr>
                <w:rFonts w:ascii="Times New Roman" w:eastAsia="Times New Roman" w:hAnsi="Times New Roman" w:cs="Times New Roman"/>
                <w:sz w:val="24"/>
                <w:szCs w:val="24"/>
              </w:rPr>
              <w:t>«Детский сад комбинированного вида № 30 «Снегурочка»  Альметьевского муниципального района Республики Татарстан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D3ED" w14:textId="77777777" w:rsidR="00E525AF" w:rsidRDefault="00E525AF" w:rsidP="00042F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Хамдеева Гельназ Рейсовна,</w:t>
            </w:r>
          </w:p>
          <w:p w14:paraId="4F3E93AF" w14:textId="414D7025" w:rsidR="00E525AF" w:rsidRPr="00BD75A1" w:rsidRDefault="00E525AF" w:rsidP="00042F0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Имерукова Лилия Рифкатовна (воспитатели)</w:t>
            </w:r>
          </w:p>
        </w:tc>
      </w:tr>
      <w:tr w:rsidR="00E525AF" w:rsidRPr="006535B9" w14:paraId="7CD346C0" w14:textId="77777777" w:rsidTr="00F93CFE">
        <w:trPr>
          <w:trHeight w:val="13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2D65" w14:textId="68317F04" w:rsidR="00E525AF" w:rsidRPr="00BC5489" w:rsidRDefault="00E525AF" w:rsidP="00042F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дошкольное образовательное учреждение «Детский сад общеразвивающего вида № 74» Нижнекамского муниципального района Республики Татарст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80FD" w14:textId="59F5738E" w:rsidR="00E525AF" w:rsidRPr="00BC5489" w:rsidRDefault="00E525AF" w:rsidP="00042F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48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Ахметова Кадрия Ансаровна,</w:t>
            </w:r>
            <w:r w:rsidRPr="00BC548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br/>
              <w:t>Бурганова Лилия Гаптелхайевна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(воспитатели)</w:t>
            </w:r>
          </w:p>
        </w:tc>
      </w:tr>
      <w:tr w:rsidR="00E525AF" w:rsidRPr="006535B9" w14:paraId="5AEAD3AA" w14:textId="77777777" w:rsidTr="00F93CFE">
        <w:trPr>
          <w:trHeight w:val="13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6456" w14:textId="121A15A0" w:rsidR="00E525AF" w:rsidRPr="007B2A53" w:rsidRDefault="00E525AF" w:rsidP="007B2A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«Красногорский детский сад "Аленушка" Мамадышского муниципального района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F775" w14:textId="189D34ED" w:rsidR="00E525AF" w:rsidRPr="007B2A53" w:rsidRDefault="00E525AF" w:rsidP="007B2A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Ясавиева 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бина Рустамовна (воспитатель)</w:t>
            </w:r>
          </w:p>
        </w:tc>
      </w:tr>
      <w:tr w:rsidR="00E525AF" w:rsidRPr="006535B9" w14:paraId="2B59DE0F" w14:textId="77777777" w:rsidTr="00F93CFE">
        <w:trPr>
          <w:trHeight w:val="13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1530" w14:textId="764C43EE" w:rsidR="00E525AF" w:rsidRPr="002E1C61" w:rsidRDefault="00E525AF" w:rsidP="00F309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AD6">
              <w:rPr>
                <w:rFonts w:ascii="Times New Roman" w:hAnsi="Times New Roman" w:cs="Times New Roman"/>
                <w:sz w:val="24"/>
                <w:szCs w:val="24"/>
              </w:rPr>
              <w:t>МБОУ «Байлянгарская средняя школа имени Р.И.Зарипова», Кукморск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муниципального</w:t>
            </w:r>
            <w:r w:rsidRPr="005A6AD6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A6AD6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5A6AD6">
              <w:rPr>
                <w:rFonts w:ascii="Times New Roman" w:hAnsi="Times New Roman" w:cs="Times New Roman"/>
                <w:sz w:val="24"/>
                <w:szCs w:val="24"/>
              </w:rPr>
              <w:t>Татарстан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7054" w14:textId="77777777" w:rsidR="00E525AF" w:rsidRPr="005A6AD6" w:rsidRDefault="00E525AF" w:rsidP="007B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AD6">
              <w:rPr>
                <w:rFonts w:ascii="Times New Roman" w:hAnsi="Times New Roman" w:cs="Times New Roman"/>
                <w:sz w:val="24"/>
                <w:szCs w:val="24"/>
              </w:rPr>
              <w:t>Аминова Рима Сунгатулловна,</w:t>
            </w:r>
          </w:p>
          <w:p w14:paraId="3BA5CEAB" w14:textId="740528C1" w:rsidR="00E525AF" w:rsidRDefault="00E525AF" w:rsidP="007B2A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A6AD6">
              <w:rPr>
                <w:rFonts w:ascii="Times New Roman" w:hAnsi="Times New Roman" w:cs="Times New Roman"/>
                <w:sz w:val="24"/>
                <w:szCs w:val="24"/>
              </w:rPr>
              <w:t>Рахимова Ризаля Камиловна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5A6AD6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чителя начальных классов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525AF" w:rsidRPr="006535B9" w14:paraId="51A5F405" w14:textId="77777777" w:rsidTr="00F93CFE">
        <w:trPr>
          <w:trHeight w:val="13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EFA2" w14:textId="0AFD05EC" w:rsidR="00E525AF" w:rsidRPr="005A6AD6" w:rsidRDefault="00E525AF" w:rsidP="00F3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8C8">
              <w:rPr>
                <w:rFonts w:ascii="Times New Roman" w:hAnsi="Times New Roman" w:cs="Times New Roman"/>
              </w:rPr>
              <w:t xml:space="preserve">Муниципальное бюджетное дошкольное образовательное учреждение детский сад № 24 «Росинка» комбинированного вида Елабужского муниципального района </w:t>
            </w:r>
            <w:r>
              <w:rPr>
                <w:rFonts w:ascii="Times New Roman" w:hAnsi="Times New Roman" w:cs="Times New Roman"/>
              </w:rPr>
              <w:t>РТ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2072" w14:textId="77777777" w:rsidR="00E525AF" w:rsidRPr="00EE58C8" w:rsidRDefault="00E525AF" w:rsidP="00862ACA">
            <w:pPr>
              <w:rPr>
                <w:rFonts w:ascii="Times New Roman" w:hAnsi="Times New Roman" w:cs="Times New Roman"/>
              </w:rPr>
            </w:pPr>
            <w:r w:rsidRPr="00EE58C8">
              <w:rPr>
                <w:rFonts w:ascii="Times New Roman" w:hAnsi="Times New Roman" w:cs="Times New Roman"/>
              </w:rPr>
              <w:t>Сагдиева Лилия Миннахметовна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0044EDA0" w14:textId="495FE2AA" w:rsidR="00E525AF" w:rsidRPr="005A6AD6" w:rsidRDefault="00E525AF" w:rsidP="00862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8C8">
              <w:rPr>
                <w:rFonts w:ascii="Times New Roman" w:hAnsi="Times New Roman" w:cs="Times New Roman"/>
              </w:rPr>
              <w:t>Муртазина Виктория Владиславовна</w:t>
            </w:r>
            <w:r>
              <w:rPr>
                <w:rFonts w:ascii="Times New Roman" w:hAnsi="Times New Roman" w:cs="Times New Roman"/>
              </w:rPr>
              <w:t xml:space="preserve"> (воспитатели)</w:t>
            </w:r>
          </w:p>
        </w:tc>
      </w:tr>
      <w:tr w:rsidR="00E525AF" w:rsidRPr="006535B9" w14:paraId="4F0842F1" w14:textId="77777777" w:rsidTr="00F93CFE">
        <w:trPr>
          <w:trHeight w:val="13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D728" w14:textId="744363CD" w:rsidR="00E525AF" w:rsidRPr="005A6AD6" w:rsidRDefault="00E525AF" w:rsidP="00F3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573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общеразвивающего вида №86» Нижнекамского района Республики Татарстан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EFAA" w14:textId="77777777" w:rsidR="00E525AF" w:rsidRPr="00371573" w:rsidRDefault="00E525AF" w:rsidP="00105D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573">
              <w:rPr>
                <w:rFonts w:ascii="Times New Roman" w:hAnsi="Times New Roman" w:cs="Times New Roman"/>
                <w:sz w:val="24"/>
                <w:szCs w:val="24"/>
              </w:rPr>
              <w:t>Бадретдинова Рамиля Салихяновна,</w:t>
            </w:r>
          </w:p>
          <w:p w14:paraId="5DD9D53F" w14:textId="584016B6" w:rsidR="00E525AF" w:rsidRPr="005A6AD6" w:rsidRDefault="00E525AF" w:rsidP="00105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573">
              <w:rPr>
                <w:rFonts w:ascii="Times New Roman" w:hAnsi="Times New Roman" w:cs="Times New Roman"/>
                <w:sz w:val="24"/>
                <w:szCs w:val="24"/>
              </w:rPr>
              <w:t>Зиганшина Ильсияр Мансуровна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(воспитатели)</w:t>
            </w:r>
          </w:p>
        </w:tc>
      </w:tr>
      <w:tr w:rsidR="00E525AF" w:rsidRPr="006535B9" w14:paraId="22E55323" w14:textId="77777777" w:rsidTr="00F93CFE">
        <w:trPr>
          <w:trHeight w:val="13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B635" w14:textId="52B3275A" w:rsidR="00E525AF" w:rsidRPr="00371573" w:rsidRDefault="00E525AF" w:rsidP="00F3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103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города Набережные Челны «Детский сад комбинированного вида №35 «Соловушка»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E6EB" w14:textId="15BD84A4" w:rsidR="00E525AF" w:rsidRPr="00371573" w:rsidRDefault="00E525AF" w:rsidP="00105D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Гарипова Чулпан Музиповна (воспитатель)</w:t>
            </w:r>
          </w:p>
        </w:tc>
      </w:tr>
      <w:tr w:rsidR="00E525AF" w:rsidRPr="006535B9" w14:paraId="5647F600" w14:textId="77777777" w:rsidTr="00F93CFE">
        <w:trPr>
          <w:trHeight w:val="13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C1C7" w14:textId="42344D5F" w:rsidR="00E525AF" w:rsidRPr="00745ED8" w:rsidRDefault="00E525AF" w:rsidP="00F309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Муниципальное бюджетное дошкольное образовательное учреждение </w:t>
            </w:r>
            <w:r w:rsidRPr="004F64E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F64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Детский сад общеразвивающего вида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№52 </w:t>
            </w:r>
            <w:r w:rsidRPr="004F64E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Алтынчэч</w:t>
            </w:r>
            <w:r w:rsidRPr="004F64E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Альметьевск</w:t>
            </w:r>
            <w:r w:rsidRPr="004F64E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FF81" w14:textId="334AE5B2" w:rsidR="00E525AF" w:rsidRDefault="00E525AF" w:rsidP="00745E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Миназева Алия Ринатовна (воспитатель)</w:t>
            </w:r>
          </w:p>
          <w:p w14:paraId="0C40C204" w14:textId="77777777" w:rsidR="00E525AF" w:rsidRDefault="00E525AF" w:rsidP="00105D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25AF" w:rsidRPr="006535B9" w14:paraId="52292991" w14:textId="77777777" w:rsidTr="00F93CFE">
        <w:trPr>
          <w:trHeight w:val="13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9410" w14:textId="77777777" w:rsidR="00E525AF" w:rsidRDefault="00E525AF" w:rsidP="006A6C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E6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Детский сад присмотра и оздоровления №22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E6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Колокольчи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к»</w:t>
            </w:r>
          </w:p>
          <w:p w14:paraId="4A5284D9" w14:textId="1954104A" w:rsidR="00E525AF" w:rsidRPr="00D42A1B" w:rsidRDefault="00E525AF" w:rsidP="00D42A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6CE5D" w14:textId="77777777" w:rsidR="00E525AF" w:rsidRDefault="00E525AF" w:rsidP="00D42A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Мусалимова Лилия Раилевна,</w:t>
            </w:r>
          </w:p>
          <w:p w14:paraId="5ABF52E5" w14:textId="4592FA86" w:rsidR="00E525AF" w:rsidRDefault="00E525AF" w:rsidP="00D42A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 Лейсан Салимяновна (воспитатели)</w:t>
            </w:r>
          </w:p>
        </w:tc>
      </w:tr>
      <w:tr w:rsidR="00E525AF" w:rsidRPr="006535B9" w14:paraId="2DA1B8CD" w14:textId="77777777" w:rsidTr="00F93CFE">
        <w:trPr>
          <w:trHeight w:val="13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A7B4" w14:textId="77777777" w:rsidR="00E525AF" w:rsidRPr="0056544A" w:rsidRDefault="00E525AF" w:rsidP="00E11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5420" w14:textId="77777777" w:rsidR="00E525AF" w:rsidRPr="0056544A" w:rsidRDefault="00E525AF" w:rsidP="00E111E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5AF" w:rsidRPr="006535B9" w14:paraId="4C56EF59" w14:textId="033FBC19" w:rsidTr="00E525AF">
        <w:trPr>
          <w:trHeight w:val="135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14FA20B" w14:textId="77777777" w:rsidR="00E525AF" w:rsidRDefault="00E525AF" w:rsidP="00E111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6535B9">
              <w:rPr>
                <w:rFonts w:ascii="Times New Roman" w:hAnsi="Times New Roman" w:cs="Times New Roman"/>
                <w:b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  <w:p w14:paraId="550C1A39" w14:textId="77777777" w:rsidR="00E525AF" w:rsidRPr="00E644D9" w:rsidRDefault="00E525AF" w:rsidP="00E111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525AF" w:rsidRPr="006535B9" w14:paraId="2E1D9866" w14:textId="77777777" w:rsidTr="00F93CFE">
        <w:trPr>
          <w:trHeight w:val="13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E6A5" w14:textId="2F50EB63" w:rsidR="00E525AF" w:rsidRPr="0056544A" w:rsidRDefault="00E525AF" w:rsidP="00E11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14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 23 «Золотой колосок» Зеленодольского муниципального района Республики Татарстан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2F0B" w14:textId="7000F2CB" w:rsidR="00E525AF" w:rsidRPr="0056544A" w:rsidRDefault="00E525AF" w:rsidP="00E111E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614">
              <w:rPr>
                <w:rFonts w:ascii="Times New Roman" w:hAnsi="Times New Roman" w:cs="Times New Roman"/>
                <w:bCs/>
                <w:sz w:val="24"/>
                <w:szCs w:val="24"/>
              </w:rPr>
              <w:t>Закирова Лейсан Фидаилевна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(воспитатель)</w:t>
            </w:r>
          </w:p>
        </w:tc>
      </w:tr>
      <w:tr w:rsidR="00E525AF" w:rsidRPr="006535B9" w14:paraId="7ABBA18B" w14:textId="77777777" w:rsidTr="00F93CFE">
        <w:trPr>
          <w:trHeight w:val="13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56B9" w14:textId="77777777" w:rsidR="00E525AF" w:rsidRPr="00217CE9" w:rsidRDefault="00E525AF" w:rsidP="004051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</w:t>
            </w:r>
          </w:p>
          <w:p w14:paraId="1F082680" w14:textId="7ED8A92E" w:rsidR="00E525AF" w:rsidRPr="00C35614" w:rsidRDefault="00E525AF" w:rsidP="004051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«Детский сад общеразвивающего вида № 86»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Нижнекамского МР РТ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10F8" w14:textId="77777777" w:rsidR="00E525AF" w:rsidRDefault="00E525AF" w:rsidP="004051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Шавалиева Гульнара Разимовна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16B9AC4F" w14:textId="3763E25E" w:rsidR="00E525AF" w:rsidRPr="00C35614" w:rsidRDefault="00E525AF" w:rsidP="00405113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4ED"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Рамазанова Эльвира Фанилевна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(воспитатели)</w:t>
            </w:r>
          </w:p>
        </w:tc>
      </w:tr>
    </w:tbl>
    <w:p w14:paraId="2C81A8F5" w14:textId="77777777" w:rsidR="00E71726" w:rsidRPr="006535B9" w:rsidRDefault="00E71726" w:rsidP="00E71726">
      <w:pPr>
        <w:rPr>
          <w:rFonts w:ascii="Times New Roman" w:hAnsi="Times New Roman" w:cs="Times New Roman"/>
          <w:sz w:val="24"/>
          <w:szCs w:val="24"/>
        </w:rPr>
      </w:pPr>
    </w:p>
    <w:p w14:paraId="053B775B" w14:textId="6114BF10" w:rsidR="00E71726" w:rsidRPr="00370021" w:rsidRDefault="00E71726" w:rsidP="00E7172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70021">
        <w:rPr>
          <w:rFonts w:ascii="Times New Roman" w:hAnsi="Times New Roman" w:cs="Times New Roman"/>
          <w:b/>
          <w:i/>
          <w:sz w:val="24"/>
          <w:szCs w:val="24"/>
        </w:rPr>
        <w:t>Ном</w:t>
      </w:r>
      <w:r w:rsidR="00DF72FD">
        <w:rPr>
          <w:rFonts w:ascii="Times New Roman" w:hAnsi="Times New Roman" w:cs="Times New Roman"/>
          <w:b/>
          <w:i/>
          <w:sz w:val="24"/>
          <w:szCs w:val="24"/>
        </w:rPr>
        <w:t xml:space="preserve">инация : Лучший </w:t>
      </w:r>
      <w:r w:rsidR="00870776">
        <w:rPr>
          <w:rFonts w:ascii="Times New Roman" w:hAnsi="Times New Roman" w:cs="Times New Roman"/>
          <w:b/>
          <w:i/>
          <w:sz w:val="24"/>
          <w:szCs w:val="24"/>
        </w:rPr>
        <w:t xml:space="preserve"> ребус, кроссворд</w:t>
      </w:r>
      <w:r w:rsidR="00F83FC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F72FD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870776">
        <w:rPr>
          <w:rFonts w:ascii="Times New Roman" w:hAnsi="Times New Roman" w:cs="Times New Roman"/>
          <w:b/>
          <w:i/>
          <w:sz w:val="24"/>
          <w:szCs w:val="24"/>
        </w:rPr>
        <w:t>В царстве флоры и фауны</w:t>
      </w:r>
      <w:r w:rsidRPr="00370021">
        <w:rPr>
          <w:rFonts w:ascii="Times New Roman" w:hAnsi="Times New Roman" w:cs="Times New Roman"/>
          <w:b/>
          <w:i/>
          <w:sz w:val="24"/>
          <w:szCs w:val="24"/>
        </w:rPr>
        <w:t>!»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5070"/>
        <w:gridCol w:w="5386"/>
      </w:tblGrid>
      <w:tr w:rsidR="00F93CFE" w14:paraId="39D0F04C" w14:textId="77777777" w:rsidTr="00F93CFE">
        <w:tc>
          <w:tcPr>
            <w:tcW w:w="5070" w:type="dxa"/>
            <w:hideMark/>
          </w:tcPr>
          <w:p w14:paraId="25AC2158" w14:textId="77777777" w:rsidR="00F93CFE" w:rsidRDefault="00F93CFE" w:rsidP="00E7172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386" w:type="dxa"/>
            <w:hideMark/>
          </w:tcPr>
          <w:p w14:paraId="5787ED2E" w14:textId="77777777" w:rsidR="00F93CFE" w:rsidRDefault="00F93CFE" w:rsidP="00E7172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F93CFE" w:rsidRPr="006535B9" w14:paraId="45166529" w14:textId="04E7CEE8" w:rsidTr="00F93CFE">
        <w:trPr>
          <w:trHeight w:val="103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3FED6275" w14:textId="77777777" w:rsidR="00F93CFE" w:rsidRPr="005D6285" w:rsidRDefault="00F93CFE" w:rsidP="005D6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285">
              <w:rPr>
                <w:rFonts w:ascii="Times New Roman" w:hAnsi="Times New Roman" w:cs="Times New Roman"/>
                <w:b/>
                <w:sz w:val="24"/>
                <w:szCs w:val="24"/>
              </w:rPr>
              <w:t>Диплом Гран-При</w:t>
            </w:r>
          </w:p>
          <w:p w14:paraId="10E700EB" w14:textId="77777777" w:rsidR="00F93CFE" w:rsidRPr="005D6285" w:rsidRDefault="00F93CFE" w:rsidP="00E717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31B5C1" w14:textId="77777777" w:rsidR="00F93CFE" w:rsidRPr="006535B9" w:rsidRDefault="00F93CFE" w:rsidP="00E71726">
            <w:pPr>
              <w:rPr>
                <w:rFonts w:ascii="Times New Roman" w:hAnsi="Times New Roman" w:cs="Times New Roman"/>
              </w:rPr>
            </w:pPr>
          </w:p>
        </w:tc>
      </w:tr>
      <w:tr w:rsidR="00F93CFE" w:rsidRPr="006535B9" w14:paraId="6FE1F069" w14:textId="77777777" w:rsidTr="00F93CFE">
        <w:trPr>
          <w:trHeight w:val="13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19C3" w14:textId="5FCBC4B6" w:rsidR="00F93CFE" w:rsidRPr="006535B9" w:rsidRDefault="00F93CFE" w:rsidP="00E71726">
            <w:pPr>
              <w:rPr>
                <w:rFonts w:ascii="Times New Roman" w:hAnsi="Times New Roman" w:cs="Times New Roman"/>
              </w:rPr>
            </w:pPr>
            <w:r w:rsidRPr="00E924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Государственное бюджетное общеобразовательное учреждение «Татарско-Елтанская школа-интернат для детей с ограниченными возможностями здоровья"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32EC" w14:textId="1BC65EC1" w:rsidR="00F93CFE" w:rsidRPr="006535B9" w:rsidRDefault="00F93CFE" w:rsidP="00E71726">
            <w:pPr>
              <w:rPr>
                <w:rFonts w:ascii="Times New Roman" w:hAnsi="Times New Roman" w:cs="Times New Roman"/>
              </w:rPr>
            </w:pPr>
            <w:r w:rsidRPr="00E924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Замалеев Сирин Нургалиевич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(у</w:t>
            </w:r>
            <w:r w:rsidRPr="00E924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читель начальных классов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F93CFE" w:rsidRPr="006535B9" w14:paraId="5D1E5715" w14:textId="77777777" w:rsidTr="00F93CFE">
        <w:trPr>
          <w:trHeight w:val="13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BAEA" w14:textId="3175D2B4" w:rsidR="00F93CFE" w:rsidRPr="005F185D" w:rsidRDefault="00F93CFE" w:rsidP="00E71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компенсирующего вида №13 «Снежок» Елабужского муниципального района Республики Татарстан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D3DF" w14:textId="41E8B2AE" w:rsidR="00F93CFE" w:rsidRDefault="00F93CFE" w:rsidP="00E92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DD4">
              <w:rPr>
                <w:rFonts w:ascii="Times New Roman" w:hAnsi="Times New Roman" w:cs="Times New Roman"/>
                <w:sz w:val="24"/>
                <w:szCs w:val="24"/>
              </w:rPr>
              <w:t>Шарафутдинова Таслия Хамитовна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(воспитатель),</w:t>
            </w:r>
          </w:p>
          <w:p w14:paraId="7795A77A" w14:textId="134CBF22" w:rsidR="00F93CFE" w:rsidRPr="005F185D" w:rsidRDefault="00F93CFE" w:rsidP="00E92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 Фарида Илтотаровна</w:t>
            </w:r>
            <w:r w:rsidR="00307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(учитель- дефектолог)</w:t>
            </w:r>
          </w:p>
        </w:tc>
      </w:tr>
      <w:tr w:rsidR="00F93CFE" w:rsidRPr="006535B9" w14:paraId="23E94A11" w14:textId="77777777" w:rsidTr="00F93CFE">
        <w:trPr>
          <w:trHeight w:val="13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EBDE" w14:textId="77777777" w:rsidR="00F93CFE" w:rsidRPr="006535B9" w:rsidRDefault="00F93CFE" w:rsidP="00E717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78B2" w14:textId="77777777" w:rsidR="00F93CFE" w:rsidRPr="006535B9" w:rsidRDefault="00F93CFE" w:rsidP="00E71726">
            <w:pPr>
              <w:rPr>
                <w:rFonts w:ascii="Times New Roman" w:hAnsi="Times New Roman" w:cs="Times New Roman"/>
              </w:rPr>
            </w:pPr>
          </w:p>
        </w:tc>
      </w:tr>
    </w:tbl>
    <w:p w14:paraId="202C8FFE" w14:textId="77777777" w:rsidR="00F82E0D" w:rsidRPr="006535B9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89CD16C" w14:textId="77777777" w:rsidR="00F82E0D" w:rsidRPr="006535B9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31B0761" w14:textId="77777777" w:rsidR="002507DF" w:rsidRPr="006535B9" w:rsidRDefault="002507DF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2507DF" w:rsidRPr="006535B9" w:rsidSect="00480AE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+mj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8235EB"/>
    <w:multiLevelType w:val="hybridMultilevel"/>
    <w:tmpl w:val="9C760690"/>
    <w:lvl w:ilvl="0" w:tplc="60FAD7B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E5530B"/>
    <w:multiLevelType w:val="hybridMultilevel"/>
    <w:tmpl w:val="0F3A8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E65070"/>
    <w:multiLevelType w:val="hybridMultilevel"/>
    <w:tmpl w:val="575CB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7A0EB9"/>
    <w:multiLevelType w:val="multilevel"/>
    <w:tmpl w:val="13AAC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2A90"/>
    <w:rsid w:val="00002B12"/>
    <w:rsid w:val="00004C33"/>
    <w:rsid w:val="0000743F"/>
    <w:rsid w:val="000074FB"/>
    <w:rsid w:val="00015563"/>
    <w:rsid w:val="00016A73"/>
    <w:rsid w:val="00017C45"/>
    <w:rsid w:val="000208F3"/>
    <w:rsid w:val="000223E0"/>
    <w:rsid w:val="0003203A"/>
    <w:rsid w:val="00034366"/>
    <w:rsid w:val="0003601B"/>
    <w:rsid w:val="00042F00"/>
    <w:rsid w:val="000430AE"/>
    <w:rsid w:val="000465F4"/>
    <w:rsid w:val="000559F7"/>
    <w:rsid w:val="00061EDD"/>
    <w:rsid w:val="00063991"/>
    <w:rsid w:val="00066B4E"/>
    <w:rsid w:val="00074CA6"/>
    <w:rsid w:val="00075B79"/>
    <w:rsid w:val="0008111E"/>
    <w:rsid w:val="00082CB8"/>
    <w:rsid w:val="000922D7"/>
    <w:rsid w:val="0009515A"/>
    <w:rsid w:val="000951C9"/>
    <w:rsid w:val="00095DD3"/>
    <w:rsid w:val="000A0BFF"/>
    <w:rsid w:val="000A1BA0"/>
    <w:rsid w:val="000A293C"/>
    <w:rsid w:val="000A3887"/>
    <w:rsid w:val="000B586E"/>
    <w:rsid w:val="000B5C98"/>
    <w:rsid w:val="000C2FFC"/>
    <w:rsid w:val="000C44F5"/>
    <w:rsid w:val="000C7C74"/>
    <w:rsid w:val="000D06B3"/>
    <w:rsid w:val="000D0C27"/>
    <w:rsid w:val="000D4660"/>
    <w:rsid w:val="000D5849"/>
    <w:rsid w:val="000D6AF9"/>
    <w:rsid w:val="000D706E"/>
    <w:rsid w:val="000E203F"/>
    <w:rsid w:val="000E6852"/>
    <w:rsid w:val="000E738E"/>
    <w:rsid w:val="00101642"/>
    <w:rsid w:val="001018D4"/>
    <w:rsid w:val="00104955"/>
    <w:rsid w:val="00105DE7"/>
    <w:rsid w:val="00105E64"/>
    <w:rsid w:val="0010682C"/>
    <w:rsid w:val="0011096F"/>
    <w:rsid w:val="00113C2E"/>
    <w:rsid w:val="00124B78"/>
    <w:rsid w:val="00125F34"/>
    <w:rsid w:val="0012789A"/>
    <w:rsid w:val="00133DA8"/>
    <w:rsid w:val="00137D98"/>
    <w:rsid w:val="00141376"/>
    <w:rsid w:val="001433F0"/>
    <w:rsid w:val="00144B40"/>
    <w:rsid w:val="00146CEC"/>
    <w:rsid w:val="0015156B"/>
    <w:rsid w:val="00162168"/>
    <w:rsid w:val="001629CF"/>
    <w:rsid w:val="001636D3"/>
    <w:rsid w:val="00165125"/>
    <w:rsid w:val="00165965"/>
    <w:rsid w:val="00171227"/>
    <w:rsid w:val="0017611B"/>
    <w:rsid w:val="00186774"/>
    <w:rsid w:val="00187CC8"/>
    <w:rsid w:val="00192A03"/>
    <w:rsid w:val="00195A56"/>
    <w:rsid w:val="001963E3"/>
    <w:rsid w:val="001979B8"/>
    <w:rsid w:val="001A24F4"/>
    <w:rsid w:val="001A27D8"/>
    <w:rsid w:val="001A34E7"/>
    <w:rsid w:val="001A40DB"/>
    <w:rsid w:val="001A667E"/>
    <w:rsid w:val="001B2894"/>
    <w:rsid w:val="001B6B14"/>
    <w:rsid w:val="001B7699"/>
    <w:rsid w:val="001C05BE"/>
    <w:rsid w:val="001C07E2"/>
    <w:rsid w:val="001D06C6"/>
    <w:rsid w:val="001E52C8"/>
    <w:rsid w:val="0020027F"/>
    <w:rsid w:val="00201B8F"/>
    <w:rsid w:val="00202326"/>
    <w:rsid w:val="0020389D"/>
    <w:rsid w:val="00203A61"/>
    <w:rsid w:val="00211D71"/>
    <w:rsid w:val="002166E3"/>
    <w:rsid w:val="00220CE5"/>
    <w:rsid w:val="00220D5E"/>
    <w:rsid w:val="00223A33"/>
    <w:rsid w:val="002273C5"/>
    <w:rsid w:val="00231427"/>
    <w:rsid w:val="00232C1F"/>
    <w:rsid w:val="002407DB"/>
    <w:rsid w:val="00241C2B"/>
    <w:rsid w:val="002427AC"/>
    <w:rsid w:val="00246217"/>
    <w:rsid w:val="00246291"/>
    <w:rsid w:val="002472FF"/>
    <w:rsid w:val="00247D39"/>
    <w:rsid w:val="00247DF0"/>
    <w:rsid w:val="002507DF"/>
    <w:rsid w:val="00264A1D"/>
    <w:rsid w:val="002654B4"/>
    <w:rsid w:val="00266B04"/>
    <w:rsid w:val="002707CA"/>
    <w:rsid w:val="00270C64"/>
    <w:rsid w:val="0027300E"/>
    <w:rsid w:val="00274EF7"/>
    <w:rsid w:val="00280038"/>
    <w:rsid w:val="00280915"/>
    <w:rsid w:val="00281507"/>
    <w:rsid w:val="00287120"/>
    <w:rsid w:val="00296840"/>
    <w:rsid w:val="00296946"/>
    <w:rsid w:val="002A1115"/>
    <w:rsid w:val="002A1DE2"/>
    <w:rsid w:val="002A3DE2"/>
    <w:rsid w:val="002A54BE"/>
    <w:rsid w:val="002B12BD"/>
    <w:rsid w:val="002B28F1"/>
    <w:rsid w:val="002B651E"/>
    <w:rsid w:val="002C3084"/>
    <w:rsid w:val="002C32A1"/>
    <w:rsid w:val="002C3D26"/>
    <w:rsid w:val="002D08D8"/>
    <w:rsid w:val="002D235B"/>
    <w:rsid w:val="002E0A79"/>
    <w:rsid w:val="002E28C1"/>
    <w:rsid w:val="002E34E5"/>
    <w:rsid w:val="002E3DC1"/>
    <w:rsid w:val="002E4808"/>
    <w:rsid w:val="002E4840"/>
    <w:rsid w:val="002E53D8"/>
    <w:rsid w:val="002E6D9D"/>
    <w:rsid w:val="002F48D6"/>
    <w:rsid w:val="002F79A5"/>
    <w:rsid w:val="003047DC"/>
    <w:rsid w:val="003078C0"/>
    <w:rsid w:val="0031125F"/>
    <w:rsid w:val="00313189"/>
    <w:rsid w:val="00313C2B"/>
    <w:rsid w:val="003154A1"/>
    <w:rsid w:val="00317046"/>
    <w:rsid w:val="00322CBD"/>
    <w:rsid w:val="003263EC"/>
    <w:rsid w:val="003267A8"/>
    <w:rsid w:val="003306DA"/>
    <w:rsid w:val="00334316"/>
    <w:rsid w:val="00334E56"/>
    <w:rsid w:val="003379AB"/>
    <w:rsid w:val="00341BC6"/>
    <w:rsid w:val="003444F8"/>
    <w:rsid w:val="00350718"/>
    <w:rsid w:val="003527FB"/>
    <w:rsid w:val="00352E11"/>
    <w:rsid w:val="00356A8E"/>
    <w:rsid w:val="003572CE"/>
    <w:rsid w:val="003608D8"/>
    <w:rsid w:val="003623B9"/>
    <w:rsid w:val="003631FA"/>
    <w:rsid w:val="00363592"/>
    <w:rsid w:val="00367758"/>
    <w:rsid w:val="00370021"/>
    <w:rsid w:val="003709FE"/>
    <w:rsid w:val="0038573F"/>
    <w:rsid w:val="00391F4C"/>
    <w:rsid w:val="003962CB"/>
    <w:rsid w:val="003A56A4"/>
    <w:rsid w:val="003A6E59"/>
    <w:rsid w:val="003B0C98"/>
    <w:rsid w:val="003B119B"/>
    <w:rsid w:val="003B2BFE"/>
    <w:rsid w:val="003B7720"/>
    <w:rsid w:val="003C1F6A"/>
    <w:rsid w:val="003C2020"/>
    <w:rsid w:val="003C4BA3"/>
    <w:rsid w:val="003C5B9B"/>
    <w:rsid w:val="003C6704"/>
    <w:rsid w:val="003C78CE"/>
    <w:rsid w:val="003D229E"/>
    <w:rsid w:val="003D6325"/>
    <w:rsid w:val="003E7CB6"/>
    <w:rsid w:val="003F0575"/>
    <w:rsid w:val="003F080B"/>
    <w:rsid w:val="003F32C5"/>
    <w:rsid w:val="004036CF"/>
    <w:rsid w:val="00405113"/>
    <w:rsid w:val="00406491"/>
    <w:rsid w:val="00407A2D"/>
    <w:rsid w:val="00411FA1"/>
    <w:rsid w:val="00412674"/>
    <w:rsid w:val="00412BC3"/>
    <w:rsid w:val="00415FAC"/>
    <w:rsid w:val="00417179"/>
    <w:rsid w:val="00417A52"/>
    <w:rsid w:val="00423EC4"/>
    <w:rsid w:val="00424728"/>
    <w:rsid w:val="00425617"/>
    <w:rsid w:val="00426CA1"/>
    <w:rsid w:val="00431FBD"/>
    <w:rsid w:val="00434425"/>
    <w:rsid w:val="00436C6E"/>
    <w:rsid w:val="00447682"/>
    <w:rsid w:val="0046577A"/>
    <w:rsid w:val="00476C5D"/>
    <w:rsid w:val="004779E7"/>
    <w:rsid w:val="00477C69"/>
    <w:rsid w:val="00480AEE"/>
    <w:rsid w:val="00481399"/>
    <w:rsid w:val="004820F6"/>
    <w:rsid w:val="00482141"/>
    <w:rsid w:val="00482481"/>
    <w:rsid w:val="00487DD7"/>
    <w:rsid w:val="0049636E"/>
    <w:rsid w:val="004A04AA"/>
    <w:rsid w:val="004A3E5D"/>
    <w:rsid w:val="004A7AE4"/>
    <w:rsid w:val="004B718D"/>
    <w:rsid w:val="004C049F"/>
    <w:rsid w:val="004C19BD"/>
    <w:rsid w:val="004C5245"/>
    <w:rsid w:val="004D3B58"/>
    <w:rsid w:val="004D4D89"/>
    <w:rsid w:val="004D555B"/>
    <w:rsid w:val="004E0385"/>
    <w:rsid w:val="004E4A6A"/>
    <w:rsid w:val="004E5119"/>
    <w:rsid w:val="004F029F"/>
    <w:rsid w:val="004F318C"/>
    <w:rsid w:val="004F383D"/>
    <w:rsid w:val="004F3D3E"/>
    <w:rsid w:val="004F4FC3"/>
    <w:rsid w:val="004F58DE"/>
    <w:rsid w:val="004F7CF3"/>
    <w:rsid w:val="0050055C"/>
    <w:rsid w:val="00511784"/>
    <w:rsid w:val="00511FD5"/>
    <w:rsid w:val="00512E95"/>
    <w:rsid w:val="00514C8D"/>
    <w:rsid w:val="00515DEF"/>
    <w:rsid w:val="00516041"/>
    <w:rsid w:val="00516E36"/>
    <w:rsid w:val="00517FD4"/>
    <w:rsid w:val="005220C5"/>
    <w:rsid w:val="00533473"/>
    <w:rsid w:val="00537FC8"/>
    <w:rsid w:val="00541585"/>
    <w:rsid w:val="00542D6F"/>
    <w:rsid w:val="005473FE"/>
    <w:rsid w:val="0055059E"/>
    <w:rsid w:val="00554C5C"/>
    <w:rsid w:val="0056069F"/>
    <w:rsid w:val="00562769"/>
    <w:rsid w:val="00563ABF"/>
    <w:rsid w:val="00564712"/>
    <w:rsid w:val="00566A4D"/>
    <w:rsid w:val="00570EEF"/>
    <w:rsid w:val="005764BE"/>
    <w:rsid w:val="005800D6"/>
    <w:rsid w:val="005843F4"/>
    <w:rsid w:val="00584C35"/>
    <w:rsid w:val="005879E6"/>
    <w:rsid w:val="0059297E"/>
    <w:rsid w:val="00593251"/>
    <w:rsid w:val="00594FB9"/>
    <w:rsid w:val="005961F8"/>
    <w:rsid w:val="00596467"/>
    <w:rsid w:val="0059658B"/>
    <w:rsid w:val="005A511D"/>
    <w:rsid w:val="005A63F0"/>
    <w:rsid w:val="005B3275"/>
    <w:rsid w:val="005B4A28"/>
    <w:rsid w:val="005B612B"/>
    <w:rsid w:val="005C1483"/>
    <w:rsid w:val="005D1EE8"/>
    <w:rsid w:val="005D42BA"/>
    <w:rsid w:val="005D6285"/>
    <w:rsid w:val="005D6375"/>
    <w:rsid w:val="005D7A7F"/>
    <w:rsid w:val="005E2E54"/>
    <w:rsid w:val="005E3DB5"/>
    <w:rsid w:val="005F185D"/>
    <w:rsid w:val="005F3B8F"/>
    <w:rsid w:val="005F624D"/>
    <w:rsid w:val="005F647A"/>
    <w:rsid w:val="005F71F1"/>
    <w:rsid w:val="0060100A"/>
    <w:rsid w:val="00602CB3"/>
    <w:rsid w:val="00602D61"/>
    <w:rsid w:val="0061556C"/>
    <w:rsid w:val="00615DF1"/>
    <w:rsid w:val="006304E2"/>
    <w:rsid w:val="00630795"/>
    <w:rsid w:val="00633171"/>
    <w:rsid w:val="00633717"/>
    <w:rsid w:val="00641EC2"/>
    <w:rsid w:val="0064289F"/>
    <w:rsid w:val="0064711E"/>
    <w:rsid w:val="0065269A"/>
    <w:rsid w:val="006535B9"/>
    <w:rsid w:val="0065574C"/>
    <w:rsid w:val="006642D2"/>
    <w:rsid w:val="00670B6D"/>
    <w:rsid w:val="00672575"/>
    <w:rsid w:val="00673ED2"/>
    <w:rsid w:val="006764B3"/>
    <w:rsid w:val="00683AF7"/>
    <w:rsid w:val="00690477"/>
    <w:rsid w:val="00691C00"/>
    <w:rsid w:val="006937BF"/>
    <w:rsid w:val="0069455A"/>
    <w:rsid w:val="00696F1E"/>
    <w:rsid w:val="006A1525"/>
    <w:rsid w:val="006A2065"/>
    <w:rsid w:val="006A3F10"/>
    <w:rsid w:val="006A6503"/>
    <w:rsid w:val="006A698C"/>
    <w:rsid w:val="006A6C96"/>
    <w:rsid w:val="006A6D33"/>
    <w:rsid w:val="006B1C8A"/>
    <w:rsid w:val="006C0799"/>
    <w:rsid w:val="006C2298"/>
    <w:rsid w:val="006C2773"/>
    <w:rsid w:val="006C42AB"/>
    <w:rsid w:val="006C6EFB"/>
    <w:rsid w:val="006D0FD9"/>
    <w:rsid w:val="006D2644"/>
    <w:rsid w:val="006D3CB8"/>
    <w:rsid w:val="006D4917"/>
    <w:rsid w:val="006D4A4A"/>
    <w:rsid w:val="006E02EF"/>
    <w:rsid w:val="006E0C69"/>
    <w:rsid w:val="006E7729"/>
    <w:rsid w:val="006F111E"/>
    <w:rsid w:val="006F661D"/>
    <w:rsid w:val="006F6D19"/>
    <w:rsid w:val="006F6F60"/>
    <w:rsid w:val="00701ABF"/>
    <w:rsid w:val="00703866"/>
    <w:rsid w:val="00703C71"/>
    <w:rsid w:val="007061AB"/>
    <w:rsid w:val="00706B90"/>
    <w:rsid w:val="00706F72"/>
    <w:rsid w:val="00710CC7"/>
    <w:rsid w:val="00712BAA"/>
    <w:rsid w:val="00715A22"/>
    <w:rsid w:val="00717119"/>
    <w:rsid w:val="00724226"/>
    <w:rsid w:val="00724D2C"/>
    <w:rsid w:val="007323E2"/>
    <w:rsid w:val="007324F3"/>
    <w:rsid w:val="00734372"/>
    <w:rsid w:val="0073633F"/>
    <w:rsid w:val="00737720"/>
    <w:rsid w:val="00742398"/>
    <w:rsid w:val="00745ED8"/>
    <w:rsid w:val="007474D8"/>
    <w:rsid w:val="00747A12"/>
    <w:rsid w:val="0075022A"/>
    <w:rsid w:val="00750920"/>
    <w:rsid w:val="00750EB2"/>
    <w:rsid w:val="00752548"/>
    <w:rsid w:val="00756119"/>
    <w:rsid w:val="00761716"/>
    <w:rsid w:val="00763109"/>
    <w:rsid w:val="00763FB7"/>
    <w:rsid w:val="00767B63"/>
    <w:rsid w:val="007726CD"/>
    <w:rsid w:val="00772DDB"/>
    <w:rsid w:val="007829B4"/>
    <w:rsid w:val="00790CFD"/>
    <w:rsid w:val="007931ED"/>
    <w:rsid w:val="00794796"/>
    <w:rsid w:val="007962E4"/>
    <w:rsid w:val="00796401"/>
    <w:rsid w:val="007A0258"/>
    <w:rsid w:val="007A2384"/>
    <w:rsid w:val="007A3C3F"/>
    <w:rsid w:val="007A3DC7"/>
    <w:rsid w:val="007B26E7"/>
    <w:rsid w:val="007B2A53"/>
    <w:rsid w:val="007B5BE0"/>
    <w:rsid w:val="007B66D3"/>
    <w:rsid w:val="007B6974"/>
    <w:rsid w:val="007C03A8"/>
    <w:rsid w:val="007C178D"/>
    <w:rsid w:val="007C18B5"/>
    <w:rsid w:val="007C551B"/>
    <w:rsid w:val="007D2E22"/>
    <w:rsid w:val="007D6F85"/>
    <w:rsid w:val="007D7080"/>
    <w:rsid w:val="007E12B7"/>
    <w:rsid w:val="007E295D"/>
    <w:rsid w:val="007E6555"/>
    <w:rsid w:val="007F1E3B"/>
    <w:rsid w:val="007F39AC"/>
    <w:rsid w:val="007F6C74"/>
    <w:rsid w:val="00801E42"/>
    <w:rsid w:val="00803E43"/>
    <w:rsid w:val="00812A90"/>
    <w:rsid w:val="00816FEE"/>
    <w:rsid w:val="00821139"/>
    <w:rsid w:val="00825635"/>
    <w:rsid w:val="008302DB"/>
    <w:rsid w:val="00835240"/>
    <w:rsid w:val="008377CE"/>
    <w:rsid w:val="008445F6"/>
    <w:rsid w:val="00844D97"/>
    <w:rsid w:val="0084565C"/>
    <w:rsid w:val="008523AC"/>
    <w:rsid w:val="008535DD"/>
    <w:rsid w:val="0086287B"/>
    <w:rsid w:val="00862ACA"/>
    <w:rsid w:val="008651DB"/>
    <w:rsid w:val="00870776"/>
    <w:rsid w:val="008720DC"/>
    <w:rsid w:val="0087323C"/>
    <w:rsid w:val="00882F97"/>
    <w:rsid w:val="008873EE"/>
    <w:rsid w:val="008879BC"/>
    <w:rsid w:val="00891FD2"/>
    <w:rsid w:val="008A08C3"/>
    <w:rsid w:val="008B1565"/>
    <w:rsid w:val="008B4B09"/>
    <w:rsid w:val="008B7955"/>
    <w:rsid w:val="008B7FE9"/>
    <w:rsid w:val="008C4F4E"/>
    <w:rsid w:val="008C6178"/>
    <w:rsid w:val="008D24DF"/>
    <w:rsid w:val="008E0D27"/>
    <w:rsid w:val="008E244C"/>
    <w:rsid w:val="008E485A"/>
    <w:rsid w:val="008F14B0"/>
    <w:rsid w:val="008F1E01"/>
    <w:rsid w:val="008F2261"/>
    <w:rsid w:val="008F63AF"/>
    <w:rsid w:val="008F6DE6"/>
    <w:rsid w:val="00900C9A"/>
    <w:rsid w:val="00903C5B"/>
    <w:rsid w:val="00904C6B"/>
    <w:rsid w:val="00912CD7"/>
    <w:rsid w:val="00913FF4"/>
    <w:rsid w:val="0091465C"/>
    <w:rsid w:val="00914B87"/>
    <w:rsid w:val="00922EA7"/>
    <w:rsid w:val="0092326A"/>
    <w:rsid w:val="00923F03"/>
    <w:rsid w:val="00925468"/>
    <w:rsid w:val="00926B8C"/>
    <w:rsid w:val="00930A37"/>
    <w:rsid w:val="00932C31"/>
    <w:rsid w:val="009353E3"/>
    <w:rsid w:val="00937016"/>
    <w:rsid w:val="009426E9"/>
    <w:rsid w:val="00945A67"/>
    <w:rsid w:val="00946F72"/>
    <w:rsid w:val="009508A0"/>
    <w:rsid w:val="00952607"/>
    <w:rsid w:val="009602BB"/>
    <w:rsid w:val="009630DE"/>
    <w:rsid w:val="00974D52"/>
    <w:rsid w:val="00977B80"/>
    <w:rsid w:val="00982ABC"/>
    <w:rsid w:val="00986720"/>
    <w:rsid w:val="009879E5"/>
    <w:rsid w:val="00991922"/>
    <w:rsid w:val="00996CDC"/>
    <w:rsid w:val="009A231E"/>
    <w:rsid w:val="009A2508"/>
    <w:rsid w:val="009A526C"/>
    <w:rsid w:val="009A61B6"/>
    <w:rsid w:val="009A6BFE"/>
    <w:rsid w:val="009A78FD"/>
    <w:rsid w:val="009A795E"/>
    <w:rsid w:val="009B0DD4"/>
    <w:rsid w:val="009B3C65"/>
    <w:rsid w:val="009C2CC5"/>
    <w:rsid w:val="009D18E1"/>
    <w:rsid w:val="009D36EE"/>
    <w:rsid w:val="009D4E56"/>
    <w:rsid w:val="009D7089"/>
    <w:rsid w:val="009D7114"/>
    <w:rsid w:val="009D76F4"/>
    <w:rsid w:val="009F2F3C"/>
    <w:rsid w:val="009F42F4"/>
    <w:rsid w:val="009F69F5"/>
    <w:rsid w:val="009F6D23"/>
    <w:rsid w:val="00A11C63"/>
    <w:rsid w:val="00A130E8"/>
    <w:rsid w:val="00A1329E"/>
    <w:rsid w:val="00A15FD3"/>
    <w:rsid w:val="00A16324"/>
    <w:rsid w:val="00A1718D"/>
    <w:rsid w:val="00A172E0"/>
    <w:rsid w:val="00A212DC"/>
    <w:rsid w:val="00A21FA0"/>
    <w:rsid w:val="00A26D7B"/>
    <w:rsid w:val="00A34CFA"/>
    <w:rsid w:val="00A42319"/>
    <w:rsid w:val="00A42538"/>
    <w:rsid w:val="00A4285B"/>
    <w:rsid w:val="00A46DBD"/>
    <w:rsid w:val="00A509A8"/>
    <w:rsid w:val="00A5349D"/>
    <w:rsid w:val="00A55299"/>
    <w:rsid w:val="00A645B5"/>
    <w:rsid w:val="00A7184D"/>
    <w:rsid w:val="00A72931"/>
    <w:rsid w:val="00A74F89"/>
    <w:rsid w:val="00A77193"/>
    <w:rsid w:val="00A848D0"/>
    <w:rsid w:val="00A93CC6"/>
    <w:rsid w:val="00A9497E"/>
    <w:rsid w:val="00A94EE1"/>
    <w:rsid w:val="00AA1CAB"/>
    <w:rsid w:val="00AA4A6B"/>
    <w:rsid w:val="00AA4E8D"/>
    <w:rsid w:val="00AA55E3"/>
    <w:rsid w:val="00AB72C1"/>
    <w:rsid w:val="00AC2B14"/>
    <w:rsid w:val="00AC6375"/>
    <w:rsid w:val="00AD7121"/>
    <w:rsid w:val="00B13B36"/>
    <w:rsid w:val="00B15055"/>
    <w:rsid w:val="00B22559"/>
    <w:rsid w:val="00B243DC"/>
    <w:rsid w:val="00B243F3"/>
    <w:rsid w:val="00B26060"/>
    <w:rsid w:val="00B27938"/>
    <w:rsid w:val="00B27F02"/>
    <w:rsid w:val="00B3555C"/>
    <w:rsid w:val="00B36FC0"/>
    <w:rsid w:val="00B3786F"/>
    <w:rsid w:val="00B37C49"/>
    <w:rsid w:val="00B42A25"/>
    <w:rsid w:val="00B42F7F"/>
    <w:rsid w:val="00B431B8"/>
    <w:rsid w:val="00B4499A"/>
    <w:rsid w:val="00B47754"/>
    <w:rsid w:val="00B501DD"/>
    <w:rsid w:val="00B50A36"/>
    <w:rsid w:val="00B53E09"/>
    <w:rsid w:val="00B56065"/>
    <w:rsid w:val="00B5683C"/>
    <w:rsid w:val="00B57D7F"/>
    <w:rsid w:val="00B6289F"/>
    <w:rsid w:val="00B658ED"/>
    <w:rsid w:val="00B65C16"/>
    <w:rsid w:val="00B65D89"/>
    <w:rsid w:val="00B6639E"/>
    <w:rsid w:val="00B66548"/>
    <w:rsid w:val="00B74430"/>
    <w:rsid w:val="00B7640F"/>
    <w:rsid w:val="00B76D78"/>
    <w:rsid w:val="00B8607D"/>
    <w:rsid w:val="00B868E7"/>
    <w:rsid w:val="00B902D9"/>
    <w:rsid w:val="00B923B2"/>
    <w:rsid w:val="00B96C2F"/>
    <w:rsid w:val="00B96FCD"/>
    <w:rsid w:val="00BA02E9"/>
    <w:rsid w:val="00BA0851"/>
    <w:rsid w:val="00BA1B77"/>
    <w:rsid w:val="00BB7A94"/>
    <w:rsid w:val="00BC0832"/>
    <w:rsid w:val="00BC3A61"/>
    <w:rsid w:val="00BC5489"/>
    <w:rsid w:val="00BC57C4"/>
    <w:rsid w:val="00BD4B1F"/>
    <w:rsid w:val="00BD6B59"/>
    <w:rsid w:val="00BE13BA"/>
    <w:rsid w:val="00BE2A80"/>
    <w:rsid w:val="00BE4737"/>
    <w:rsid w:val="00BE7A34"/>
    <w:rsid w:val="00BF1300"/>
    <w:rsid w:val="00BF3455"/>
    <w:rsid w:val="00BF3879"/>
    <w:rsid w:val="00C00B17"/>
    <w:rsid w:val="00C024BA"/>
    <w:rsid w:val="00C04B90"/>
    <w:rsid w:val="00C112A7"/>
    <w:rsid w:val="00C126B4"/>
    <w:rsid w:val="00C17A08"/>
    <w:rsid w:val="00C20D17"/>
    <w:rsid w:val="00C24BC0"/>
    <w:rsid w:val="00C25C13"/>
    <w:rsid w:val="00C262F3"/>
    <w:rsid w:val="00C301F6"/>
    <w:rsid w:val="00C34F18"/>
    <w:rsid w:val="00C41F93"/>
    <w:rsid w:val="00C43943"/>
    <w:rsid w:val="00C47981"/>
    <w:rsid w:val="00C54657"/>
    <w:rsid w:val="00C54E05"/>
    <w:rsid w:val="00C54FB1"/>
    <w:rsid w:val="00C5736F"/>
    <w:rsid w:val="00C5760E"/>
    <w:rsid w:val="00C57BC4"/>
    <w:rsid w:val="00C637CF"/>
    <w:rsid w:val="00C67EA4"/>
    <w:rsid w:val="00C74903"/>
    <w:rsid w:val="00C74B75"/>
    <w:rsid w:val="00C8023D"/>
    <w:rsid w:val="00C82D0F"/>
    <w:rsid w:val="00C84EAD"/>
    <w:rsid w:val="00C91C40"/>
    <w:rsid w:val="00C92049"/>
    <w:rsid w:val="00C92D34"/>
    <w:rsid w:val="00CA1E86"/>
    <w:rsid w:val="00CA325A"/>
    <w:rsid w:val="00CA3BE6"/>
    <w:rsid w:val="00CA4547"/>
    <w:rsid w:val="00CB03A8"/>
    <w:rsid w:val="00CB20F2"/>
    <w:rsid w:val="00CB3378"/>
    <w:rsid w:val="00CB6211"/>
    <w:rsid w:val="00CC6626"/>
    <w:rsid w:val="00CD1263"/>
    <w:rsid w:val="00CD32E3"/>
    <w:rsid w:val="00CD6DFF"/>
    <w:rsid w:val="00CE05F3"/>
    <w:rsid w:val="00CE06F5"/>
    <w:rsid w:val="00CE1E30"/>
    <w:rsid w:val="00CE4737"/>
    <w:rsid w:val="00CE53BD"/>
    <w:rsid w:val="00CF0371"/>
    <w:rsid w:val="00D034E6"/>
    <w:rsid w:val="00D0388D"/>
    <w:rsid w:val="00D05DA4"/>
    <w:rsid w:val="00D20D44"/>
    <w:rsid w:val="00D21F00"/>
    <w:rsid w:val="00D23E18"/>
    <w:rsid w:val="00D25C4B"/>
    <w:rsid w:val="00D26CA0"/>
    <w:rsid w:val="00D27FF1"/>
    <w:rsid w:val="00D31EF6"/>
    <w:rsid w:val="00D33752"/>
    <w:rsid w:val="00D3553B"/>
    <w:rsid w:val="00D355E1"/>
    <w:rsid w:val="00D401C9"/>
    <w:rsid w:val="00D40E80"/>
    <w:rsid w:val="00D413D5"/>
    <w:rsid w:val="00D42A1B"/>
    <w:rsid w:val="00D43257"/>
    <w:rsid w:val="00D55247"/>
    <w:rsid w:val="00D61479"/>
    <w:rsid w:val="00D632DB"/>
    <w:rsid w:val="00D63C62"/>
    <w:rsid w:val="00D64350"/>
    <w:rsid w:val="00D7028D"/>
    <w:rsid w:val="00D70CD5"/>
    <w:rsid w:val="00D754E3"/>
    <w:rsid w:val="00D82C5B"/>
    <w:rsid w:val="00D837AF"/>
    <w:rsid w:val="00D842C0"/>
    <w:rsid w:val="00D8729F"/>
    <w:rsid w:val="00D9007C"/>
    <w:rsid w:val="00D90A50"/>
    <w:rsid w:val="00D92497"/>
    <w:rsid w:val="00DA36DC"/>
    <w:rsid w:val="00DA5B7A"/>
    <w:rsid w:val="00DA6A59"/>
    <w:rsid w:val="00DB13AC"/>
    <w:rsid w:val="00DB3F41"/>
    <w:rsid w:val="00DB624C"/>
    <w:rsid w:val="00DC0579"/>
    <w:rsid w:val="00DC31D8"/>
    <w:rsid w:val="00DC653E"/>
    <w:rsid w:val="00DD2963"/>
    <w:rsid w:val="00DD31DF"/>
    <w:rsid w:val="00DD42FF"/>
    <w:rsid w:val="00DE19E6"/>
    <w:rsid w:val="00DE628E"/>
    <w:rsid w:val="00DF0401"/>
    <w:rsid w:val="00DF1355"/>
    <w:rsid w:val="00DF3E58"/>
    <w:rsid w:val="00DF72FD"/>
    <w:rsid w:val="00DF7EFA"/>
    <w:rsid w:val="00E01C40"/>
    <w:rsid w:val="00E051B1"/>
    <w:rsid w:val="00E111EA"/>
    <w:rsid w:val="00E13124"/>
    <w:rsid w:val="00E169A3"/>
    <w:rsid w:val="00E24A04"/>
    <w:rsid w:val="00E25856"/>
    <w:rsid w:val="00E33ACD"/>
    <w:rsid w:val="00E3479C"/>
    <w:rsid w:val="00E36F0F"/>
    <w:rsid w:val="00E40CC7"/>
    <w:rsid w:val="00E42E5B"/>
    <w:rsid w:val="00E47D43"/>
    <w:rsid w:val="00E525AF"/>
    <w:rsid w:val="00E6203A"/>
    <w:rsid w:val="00E644D9"/>
    <w:rsid w:val="00E65F20"/>
    <w:rsid w:val="00E66160"/>
    <w:rsid w:val="00E66B93"/>
    <w:rsid w:val="00E67CA1"/>
    <w:rsid w:val="00E71726"/>
    <w:rsid w:val="00E71EB1"/>
    <w:rsid w:val="00E73081"/>
    <w:rsid w:val="00E75E3B"/>
    <w:rsid w:val="00E77908"/>
    <w:rsid w:val="00E8094E"/>
    <w:rsid w:val="00E80B45"/>
    <w:rsid w:val="00E82112"/>
    <w:rsid w:val="00E82F13"/>
    <w:rsid w:val="00E83316"/>
    <w:rsid w:val="00E83F08"/>
    <w:rsid w:val="00E85F54"/>
    <w:rsid w:val="00E872A9"/>
    <w:rsid w:val="00E908D5"/>
    <w:rsid w:val="00E922E9"/>
    <w:rsid w:val="00E92B1A"/>
    <w:rsid w:val="00E935D1"/>
    <w:rsid w:val="00E95993"/>
    <w:rsid w:val="00E96E95"/>
    <w:rsid w:val="00EA5C1E"/>
    <w:rsid w:val="00EB0411"/>
    <w:rsid w:val="00EB518F"/>
    <w:rsid w:val="00EB6714"/>
    <w:rsid w:val="00EC1368"/>
    <w:rsid w:val="00EC5C01"/>
    <w:rsid w:val="00EC5FDB"/>
    <w:rsid w:val="00EC7E6D"/>
    <w:rsid w:val="00ED4868"/>
    <w:rsid w:val="00ED76F4"/>
    <w:rsid w:val="00EE30E1"/>
    <w:rsid w:val="00EE395A"/>
    <w:rsid w:val="00EF110E"/>
    <w:rsid w:val="00EF167F"/>
    <w:rsid w:val="00EF2E51"/>
    <w:rsid w:val="00EF4821"/>
    <w:rsid w:val="00F104CC"/>
    <w:rsid w:val="00F110BB"/>
    <w:rsid w:val="00F1249F"/>
    <w:rsid w:val="00F21C9C"/>
    <w:rsid w:val="00F2202B"/>
    <w:rsid w:val="00F22814"/>
    <w:rsid w:val="00F242B8"/>
    <w:rsid w:val="00F243E1"/>
    <w:rsid w:val="00F24666"/>
    <w:rsid w:val="00F25FB1"/>
    <w:rsid w:val="00F30919"/>
    <w:rsid w:val="00F32B9D"/>
    <w:rsid w:val="00F378AC"/>
    <w:rsid w:val="00F40E4E"/>
    <w:rsid w:val="00F4120C"/>
    <w:rsid w:val="00F426F3"/>
    <w:rsid w:val="00F4307A"/>
    <w:rsid w:val="00F52BA9"/>
    <w:rsid w:val="00F57AC8"/>
    <w:rsid w:val="00F612B0"/>
    <w:rsid w:val="00F6229F"/>
    <w:rsid w:val="00F64C63"/>
    <w:rsid w:val="00F65F7A"/>
    <w:rsid w:val="00F67A9B"/>
    <w:rsid w:val="00F709C4"/>
    <w:rsid w:val="00F72C3E"/>
    <w:rsid w:val="00F74453"/>
    <w:rsid w:val="00F762E4"/>
    <w:rsid w:val="00F82E0D"/>
    <w:rsid w:val="00F83FC7"/>
    <w:rsid w:val="00F85EE3"/>
    <w:rsid w:val="00F864A3"/>
    <w:rsid w:val="00F9106E"/>
    <w:rsid w:val="00F9229B"/>
    <w:rsid w:val="00F93CFE"/>
    <w:rsid w:val="00F95F32"/>
    <w:rsid w:val="00F962DA"/>
    <w:rsid w:val="00F973E9"/>
    <w:rsid w:val="00FA1342"/>
    <w:rsid w:val="00FA18DE"/>
    <w:rsid w:val="00FA5685"/>
    <w:rsid w:val="00FB0322"/>
    <w:rsid w:val="00FB0DDB"/>
    <w:rsid w:val="00FB1692"/>
    <w:rsid w:val="00FB1C82"/>
    <w:rsid w:val="00FB3A74"/>
    <w:rsid w:val="00FB4276"/>
    <w:rsid w:val="00FB6A6C"/>
    <w:rsid w:val="00FC3317"/>
    <w:rsid w:val="00FD3793"/>
    <w:rsid w:val="00FD77F5"/>
    <w:rsid w:val="00FE6758"/>
    <w:rsid w:val="00FF230D"/>
    <w:rsid w:val="00FF4001"/>
    <w:rsid w:val="00FF4837"/>
    <w:rsid w:val="00FF5CBA"/>
    <w:rsid w:val="00FF7C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2558A"/>
  <w15:docId w15:val="{EA4ACD37-B69D-4EF9-A1F7-0601289CE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511D"/>
  </w:style>
  <w:style w:type="paragraph" w:styleId="1">
    <w:name w:val="heading 1"/>
    <w:basedOn w:val="a"/>
    <w:next w:val="a"/>
    <w:link w:val="10"/>
    <w:uiPriority w:val="9"/>
    <w:qFormat/>
    <w:rsid w:val="00C91C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908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A231E"/>
    <w:pPr>
      <w:spacing w:after="0" w:line="240" w:lineRule="auto"/>
    </w:pPr>
  </w:style>
  <w:style w:type="paragraph" w:customStyle="1" w:styleId="text">
    <w:name w:val="text"/>
    <w:basedOn w:val="a"/>
    <w:rsid w:val="00313189"/>
    <w:pPr>
      <w:spacing w:after="0" w:line="240" w:lineRule="auto"/>
      <w:ind w:firstLine="6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13C2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01B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01B8F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a"/>
    <w:rsid w:val="00F82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EB6714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E908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Normal (Web)"/>
    <w:basedOn w:val="a"/>
    <w:uiPriority w:val="99"/>
    <w:unhideWhenUsed/>
    <w:rsid w:val="009A6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mpedfont15mrcssattr">
    <w:name w:val="bumpedfont15_mr_css_attr"/>
    <w:basedOn w:val="a0"/>
    <w:rsid w:val="009A6BFE"/>
  </w:style>
  <w:style w:type="character" w:customStyle="1" w:styleId="js-phone-number">
    <w:name w:val="js-phone-number"/>
    <w:basedOn w:val="a0"/>
    <w:rsid w:val="009A6BFE"/>
  </w:style>
  <w:style w:type="paragraph" w:customStyle="1" w:styleId="TableContents">
    <w:name w:val="Table Contents"/>
    <w:basedOn w:val="a"/>
    <w:rsid w:val="009D36EE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243DC"/>
    <w:rPr>
      <w:color w:val="605E5C"/>
      <w:shd w:val="clear" w:color="auto" w:fill="E1DFDD"/>
    </w:rPr>
  </w:style>
  <w:style w:type="character" w:styleId="aa">
    <w:name w:val="Strong"/>
    <w:basedOn w:val="a0"/>
    <w:uiPriority w:val="22"/>
    <w:qFormat/>
    <w:rsid w:val="00B5683C"/>
    <w:rPr>
      <w:b/>
      <w:bCs/>
    </w:rPr>
  </w:style>
  <w:style w:type="character" w:customStyle="1" w:styleId="markedcontent">
    <w:name w:val="markedcontent"/>
    <w:basedOn w:val="a0"/>
    <w:rsid w:val="00BE4737"/>
  </w:style>
  <w:style w:type="character" w:customStyle="1" w:styleId="10">
    <w:name w:val="Заголовок 1 Знак"/>
    <w:basedOn w:val="a0"/>
    <w:link w:val="1"/>
    <w:uiPriority w:val="9"/>
    <w:rsid w:val="00C91C4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b">
    <w:name w:val="Unresolved Mention"/>
    <w:basedOn w:val="a0"/>
    <w:uiPriority w:val="99"/>
    <w:semiHidden/>
    <w:unhideWhenUsed/>
    <w:rsid w:val="00FF4001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E779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c">
    <w:name w:val="annotation reference"/>
    <w:basedOn w:val="a0"/>
    <w:uiPriority w:val="99"/>
    <w:semiHidden/>
    <w:unhideWhenUsed/>
    <w:rsid w:val="00F709C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709C4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709C4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709C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709C4"/>
    <w:rPr>
      <w:b/>
      <w:bCs/>
      <w:sz w:val="20"/>
      <w:szCs w:val="20"/>
    </w:rPr>
  </w:style>
  <w:style w:type="character" w:styleId="af1">
    <w:name w:val="FollowedHyperlink"/>
    <w:basedOn w:val="a0"/>
    <w:uiPriority w:val="99"/>
    <w:semiHidden/>
    <w:unhideWhenUsed/>
    <w:rsid w:val="00232C1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CE869-C73F-45A2-85CA-E75C09EF3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3279</TotalTime>
  <Pages>9</Pages>
  <Words>2613</Words>
  <Characters>14897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Admin</cp:lastModifiedBy>
  <cp:revision>776</cp:revision>
  <cp:lastPrinted>2022-12-24T12:33:00Z</cp:lastPrinted>
  <dcterms:created xsi:type="dcterms:W3CDTF">2013-01-31T07:37:00Z</dcterms:created>
  <dcterms:modified xsi:type="dcterms:W3CDTF">2023-05-22T06:51:00Z</dcterms:modified>
</cp:coreProperties>
</file>